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32"/>
        <w:gridCol w:w="1840"/>
        <w:gridCol w:w="1985"/>
        <w:gridCol w:w="1843"/>
        <w:gridCol w:w="1984"/>
        <w:gridCol w:w="1985"/>
        <w:gridCol w:w="1559"/>
        <w:gridCol w:w="1055"/>
      </w:tblGrid>
      <w:tr w:rsidR="00C34739" w:rsidRPr="00B820B1" w:rsidTr="005273D8">
        <w:trPr>
          <w:trHeight w:val="846"/>
        </w:trPr>
        <w:tc>
          <w:tcPr>
            <w:tcW w:w="1985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بازیها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واسباب بازیها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2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چاپ دستی و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سیلک</w:t>
            </w:r>
          </w:p>
        </w:tc>
        <w:tc>
          <w:tcPr>
            <w:tcW w:w="1840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طراحی تکمیل و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سوزن دوزی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لباس1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کارروی مانکن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ودوخت3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ودوخت2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C34739" w:rsidRPr="005273D8" w:rsidRDefault="00C34739" w:rsidP="005273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273D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ودوخت1</w:t>
            </w:r>
          </w:p>
        </w:tc>
        <w:tc>
          <w:tcPr>
            <w:tcW w:w="1055" w:type="dxa"/>
            <w:shd w:val="clear" w:color="auto" w:fill="F2DBDB" w:themeFill="accent2" w:themeFillTint="33"/>
            <w:vAlign w:val="center"/>
          </w:tcPr>
          <w:p w:rsidR="00C34739" w:rsidRPr="00B820B1" w:rsidRDefault="00C34739" w:rsidP="005273D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34739" w:rsidRPr="00B820B1" w:rsidRDefault="00C34739" w:rsidP="005273D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820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  <w:p w:rsidR="00C34739" w:rsidRPr="00B820B1" w:rsidRDefault="00C34739" w:rsidP="005273D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34739" w:rsidRPr="00B14FB9" w:rsidTr="00B14FB9">
        <w:trPr>
          <w:cantSplit/>
          <w:trHeight w:val="1300"/>
        </w:trPr>
        <w:tc>
          <w:tcPr>
            <w:tcW w:w="1985" w:type="dxa"/>
            <w:shd w:val="clear" w:color="auto" w:fill="EAF1DD" w:themeFill="accent3" w:themeFillTint="33"/>
          </w:tcPr>
          <w:p w:rsidR="008C3F6D" w:rsidRPr="00B14FB9" w:rsidRDefault="008C3F6D" w:rsidP="008C3F6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631DB" w:rsidRPr="00B14FB9" w:rsidRDefault="00A631DB" w:rsidP="008C3F6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32" w:type="dxa"/>
            <w:shd w:val="clear" w:color="auto" w:fill="EAF1DD" w:themeFill="accent3" w:themeFillTint="33"/>
          </w:tcPr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35E3B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چاپ قلمکار       سیفری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18-14</w:t>
            </w:r>
          </w:p>
        </w:tc>
        <w:tc>
          <w:tcPr>
            <w:tcW w:w="1840" w:type="dxa"/>
            <w:shd w:val="clear" w:color="auto" w:fill="EAF1DD" w:themeFill="accent3" w:themeFillTint="33"/>
          </w:tcPr>
          <w:p w:rsidR="00F35E3B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 1 ( طراحی پوشاک)              بیسجردی 12-8</w:t>
            </w:r>
          </w:p>
          <w:p w:rsidR="00A631DB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F35E3B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ایده گرفته</w:t>
            </w:r>
          </w:p>
          <w:p w:rsidR="003D1339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یلدا دیواندری 12-8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5529B7" w:rsidRPr="00B14FB9" w:rsidRDefault="005529B7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A631DB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پارچه وجیهه موسوی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35E3B" w:rsidRPr="00B14FB9" w:rsidRDefault="00F35E3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272A9E" w:rsidRPr="00B14FB9" w:rsidRDefault="00A631DB" w:rsidP="00B14FB9">
            <w:pPr>
              <w:tabs>
                <w:tab w:val="left" w:pos="147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لباس کودک</w:t>
            </w:r>
          </w:p>
          <w:p w:rsidR="00A631DB" w:rsidRPr="00B14FB9" w:rsidRDefault="00A631DB" w:rsidP="00B14FB9">
            <w:pPr>
              <w:tabs>
                <w:tab w:val="left" w:pos="147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عابدیان 13-8</w:t>
            </w:r>
          </w:p>
          <w:p w:rsidR="003D1339" w:rsidRPr="00B14FB9" w:rsidRDefault="003D1339" w:rsidP="00B14FB9">
            <w:pPr>
              <w:tabs>
                <w:tab w:val="left" w:pos="147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631DB" w:rsidRPr="00B14FB9" w:rsidRDefault="003D1339" w:rsidP="00B14FB9">
            <w:pPr>
              <w:tabs>
                <w:tab w:val="left" w:pos="147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1 ( طراحی پوشاک)</w:t>
            </w:r>
          </w:p>
          <w:p w:rsidR="00A631DB" w:rsidRPr="00B14FB9" w:rsidRDefault="003D1339" w:rsidP="00B14FB9">
            <w:pPr>
              <w:tabs>
                <w:tab w:val="left" w:pos="147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بیسجردی 18-14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E4499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راحتی و وزیر</w:t>
            </w:r>
          </w:p>
          <w:p w:rsidR="003D1339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اسکندری 13-8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5529B7" w:rsidRPr="00B14FB9" w:rsidRDefault="005529B7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A631DB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 لباس کودک عابدیان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81FAB" w:rsidRPr="00B14FB9" w:rsidRDefault="002777F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r w:rsidRPr="00B14FB9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20822" wp14:editId="47DEBA1F">
                      <wp:simplePos x="0" y="0"/>
                      <wp:positionH relativeFrom="column">
                        <wp:posOffset>-8557261</wp:posOffset>
                      </wp:positionH>
                      <wp:positionV relativeFrom="paragraph">
                        <wp:posOffset>400684</wp:posOffset>
                      </wp:positionV>
                      <wp:extent cx="9363075" cy="476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630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4A8D9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3.8pt,31.55pt" to="63.4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" strokecolor="#4579b8 [3044]"/>
                  </w:pict>
                </mc:Fallback>
              </mc:AlternateContent>
            </w:r>
            <w:bookmarkEnd w:id="0"/>
            <w:r w:rsidR="00A631DB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لباس مشاغل</w:t>
            </w:r>
          </w:p>
          <w:p w:rsidR="00A631DB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ملک احمدی 13-8</w:t>
            </w:r>
          </w:p>
          <w:p w:rsidR="00A631DB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631DB" w:rsidRPr="00B14FB9" w:rsidRDefault="00A631DB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 لباس راحتی اسکندری   18-14</w:t>
            </w:r>
          </w:p>
        </w:tc>
        <w:tc>
          <w:tcPr>
            <w:tcW w:w="1055" w:type="dxa"/>
            <w:shd w:val="clear" w:color="auto" w:fill="F2DBDB" w:themeFill="accent2" w:themeFillTint="33"/>
            <w:textDirection w:val="tbRl"/>
            <w:vAlign w:val="center"/>
          </w:tcPr>
          <w:p w:rsidR="00C34739" w:rsidRPr="00B14FB9" w:rsidRDefault="00C34739" w:rsidP="005273D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</w:tr>
      <w:tr w:rsidR="00C34739" w:rsidRPr="00B14FB9" w:rsidTr="005273D8">
        <w:trPr>
          <w:cantSplit/>
          <w:trHeight w:val="1349"/>
        </w:trPr>
        <w:tc>
          <w:tcPr>
            <w:tcW w:w="1985" w:type="dxa"/>
          </w:tcPr>
          <w:p w:rsidR="001601DA" w:rsidRDefault="00C6760A" w:rsidP="001601D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C6760A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بازیها و اسباب بازیها </w:t>
            </w:r>
            <w:r w:rsidRPr="00C6760A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6760A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C6760A" w:rsidRPr="00B14FB9" w:rsidRDefault="00920E3A" w:rsidP="00C6760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8-12  بندلی زاده  </w:t>
            </w:r>
          </w:p>
        </w:tc>
        <w:tc>
          <w:tcPr>
            <w:tcW w:w="1732" w:type="dxa"/>
          </w:tcPr>
          <w:p w:rsidR="000B0224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چاپ قلمکار    سیفری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12-8</w:t>
            </w:r>
          </w:p>
        </w:tc>
        <w:tc>
          <w:tcPr>
            <w:tcW w:w="1840" w:type="dxa"/>
          </w:tcPr>
          <w:p w:rsidR="00DC24A4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سوزندوزی سنتی   یحیایی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12-8</w:t>
            </w:r>
          </w:p>
        </w:tc>
        <w:tc>
          <w:tcPr>
            <w:tcW w:w="1985" w:type="dxa"/>
          </w:tcPr>
          <w:p w:rsidR="001601DA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رنگ در طراحی لباس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یلدا دیواندری 11-8</w:t>
            </w:r>
          </w:p>
        </w:tc>
        <w:tc>
          <w:tcPr>
            <w:tcW w:w="1843" w:type="dxa"/>
          </w:tcPr>
          <w:p w:rsidR="008C3F6D" w:rsidRPr="00B14FB9" w:rsidRDefault="008C3F6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C3F6D" w:rsidRPr="00B14FB9" w:rsidRDefault="008C3F6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C3F6D" w:rsidRPr="00B14FB9" w:rsidRDefault="008C3F6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29B7" w:rsidRPr="00B14FB9" w:rsidRDefault="008C3F6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الگوی5  اسکندری</w:t>
            </w:r>
          </w:p>
          <w:p w:rsidR="00C34739" w:rsidRPr="00B14FB9" w:rsidRDefault="008C3F6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18-14</w:t>
            </w:r>
          </w:p>
        </w:tc>
        <w:tc>
          <w:tcPr>
            <w:tcW w:w="1984" w:type="dxa"/>
          </w:tcPr>
          <w:p w:rsidR="00592F35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الگوی 2    برزکار</w:t>
            </w:r>
          </w:p>
          <w:p w:rsidR="00F0628A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12-8</w:t>
            </w:r>
          </w:p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D1339" w:rsidRPr="00B14FB9" w:rsidRDefault="00F0628A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و الگوی کودک بسطامی    18-14</w:t>
            </w:r>
          </w:p>
        </w:tc>
        <w:tc>
          <w:tcPr>
            <w:tcW w:w="1985" w:type="dxa"/>
          </w:tcPr>
          <w:p w:rsidR="009C0419" w:rsidRPr="00B14FB9" w:rsidRDefault="005273D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7EC9D8" wp14:editId="4C12579B">
                      <wp:simplePos x="0" y="0"/>
                      <wp:positionH relativeFrom="column">
                        <wp:posOffset>-7363460</wp:posOffset>
                      </wp:positionH>
                      <wp:positionV relativeFrom="paragraph">
                        <wp:posOffset>434340</wp:posOffset>
                      </wp:positionV>
                      <wp:extent cx="950595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05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CC15226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9.8pt,34.2pt" to="168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" strokecolor="#4579b8 [3044]"/>
                  </w:pict>
                </mc:Fallback>
              </mc:AlternateContent>
            </w:r>
            <w:r w:rsidR="00E005B2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دوخت 2         </w:t>
            </w:r>
            <w:r w:rsidR="003D1339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قاسمی</w:t>
            </w:r>
          </w:p>
          <w:p w:rsidR="00F0628A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12-8</w:t>
            </w:r>
          </w:p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D1339" w:rsidRPr="00B14FB9" w:rsidRDefault="00F0628A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بافت پارچه  برزکار</w:t>
            </w:r>
          </w:p>
          <w:p w:rsidR="00E005B2" w:rsidRPr="00B14FB9" w:rsidRDefault="00F0628A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18-14</w:t>
            </w:r>
          </w:p>
        </w:tc>
        <w:tc>
          <w:tcPr>
            <w:tcW w:w="1559" w:type="dxa"/>
          </w:tcPr>
          <w:p w:rsidR="003D1339" w:rsidRPr="00B14FB9" w:rsidRDefault="003D1339" w:rsidP="00B14F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مشاغل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ملک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احمدی 12-8</w:t>
            </w:r>
          </w:p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1 معصومی</w:t>
            </w:r>
          </w:p>
          <w:p w:rsidR="003D1339" w:rsidRPr="00B14FB9" w:rsidRDefault="003D133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18-14</w:t>
            </w:r>
          </w:p>
        </w:tc>
        <w:tc>
          <w:tcPr>
            <w:tcW w:w="1055" w:type="dxa"/>
            <w:shd w:val="clear" w:color="auto" w:fill="F2DBDB" w:themeFill="accent2" w:themeFillTint="33"/>
            <w:textDirection w:val="tbRl"/>
            <w:vAlign w:val="center"/>
          </w:tcPr>
          <w:p w:rsidR="00C34739" w:rsidRPr="00B14FB9" w:rsidRDefault="00C34739" w:rsidP="005273D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C34739" w:rsidRPr="00B14FB9" w:rsidTr="00B14FB9">
        <w:trPr>
          <w:cantSplit/>
          <w:trHeight w:val="1683"/>
        </w:trPr>
        <w:tc>
          <w:tcPr>
            <w:tcW w:w="1985" w:type="dxa"/>
            <w:shd w:val="clear" w:color="auto" w:fill="EAF1DD" w:themeFill="accent3" w:themeFillTint="33"/>
          </w:tcPr>
          <w:p w:rsidR="00A94119" w:rsidRPr="00B14FB9" w:rsidRDefault="00A94119" w:rsidP="00920E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920E3A" w:rsidRPr="00920E3A" w:rsidRDefault="00920E3A" w:rsidP="00920E3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920E3A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رنامه ریزی  مفاهیم علوم تجربی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طاهری  8-12</w:t>
            </w:r>
          </w:p>
          <w:p w:rsidR="00A94119" w:rsidRPr="00B14FB9" w:rsidRDefault="00A94119" w:rsidP="00920E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A94119" w:rsidRPr="00B14FB9" w:rsidRDefault="00A94119" w:rsidP="00920E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C34739" w:rsidRPr="00B14FB9" w:rsidRDefault="00C34739" w:rsidP="00920E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F57995" w:rsidRDefault="00920E3A" w:rsidP="00920E3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E3A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آموزش عملی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1و2</w:t>
            </w:r>
          </w:p>
          <w:p w:rsidR="00920E3A" w:rsidRDefault="00920E3A" w:rsidP="00920E3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بندلی زاده  8-12</w:t>
            </w:r>
          </w:p>
          <w:p w:rsidR="00920E3A" w:rsidRDefault="00920E3A" w:rsidP="00920E3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20E3A" w:rsidRDefault="00920E3A" w:rsidP="00920E3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20E3A" w:rsidRPr="00B14FB9" w:rsidRDefault="00920E3A" w:rsidP="00920E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EAF1DD" w:themeFill="accent3" w:themeFillTint="33"/>
            <w:vAlign w:val="center"/>
          </w:tcPr>
          <w:p w:rsidR="00C34739" w:rsidRPr="00B14FB9" w:rsidRDefault="00F0628A" w:rsidP="00920E3A">
            <w:pPr>
              <w:tabs>
                <w:tab w:val="left" w:pos="124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سوزندوزی مدرن   یحیایی</w:t>
            </w:r>
            <w:r w:rsidR="00B820B1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8-12</w:t>
            </w:r>
          </w:p>
          <w:p w:rsidR="00E005B2" w:rsidRPr="00B14FB9" w:rsidRDefault="00E005B2" w:rsidP="00920E3A">
            <w:pPr>
              <w:tabs>
                <w:tab w:val="left" w:pos="124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0628A" w:rsidRPr="00B14FB9" w:rsidRDefault="00F0628A" w:rsidP="00920E3A">
            <w:pPr>
              <w:tabs>
                <w:tab w:val="left" w:pos="124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A94119" w:rsidRPr="00B14FB9" w:rsidRDefault="00F0628A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ارزش های خطی در</w:t>
            </w:r>
          </w:p>
          <w:p w:rsidR="00D669F8" w:rsidRPr="00B14FB9" w:rsidRDefault="00F0628A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 زهرا دیواندری</w:t>
            </w:r>
          </w:p>
          <w:p w:rsidR="00A94119" w:rsidRPr="00B14FB9" w:rsidRDefault="00D669F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F0628A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-8</w:t>
            </w:r>
          </w:p>
          <w:p w:rsidR="00A94119" w:rsidRPr="00B14FB9" w:rsidRDefault="00A9411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669F8" w:rsidRPr="00B14FB9" w:rsidRDefault="00D669F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0628A" w:rsidRPr="00B14FB9" w:rsidRDefault="00F0628A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8C3F6D" w:rsidRPr="00B14FB9" w:rsidRDefault="008C3F6D" w:rsidP="00B14FB9">
            <w:pPr>
              <w:tabs>
                <w:tab w:val="center" w:pos="813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 1    معصومی  12+8</w:t>
            </w:r>
          </w:p>
          <w:p w:rsidR="008C3F6D" w:rsidRPr="00B14FB9" w:rsidRDefault="008C3F6D" w:rsidP="00B14FB9">
            <w:pPr>
              <w:tabs>
                <w:tab w:val="center" w:pos="813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C3F6D" w:rsidRPr="00B14FB9" w:rsidRDefault="008C3F6D" w:rsidP="00B14FB9">
            <w:pPr>
              <w:tabs>
                <w:tab w:val="center" w:pos="813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C3F6D" w:rsidRPr="00B14FB9" w:rsidRDefault="008C3F6D" w:rsidP="00B14FB9">
            <w:pPr>
              <w:tabs>
                <w:tab w:val="center" w:pos="813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C3F6D" w:rsidRPr="00B14FB9" w:rsidRDefault="008C3F6D" w:rsidP="00B14FB9">
            <w:pPr>
              <w:tabs>
                <w:tab w:val="center" w:pos="813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94119" w:rsidRPr="00B14FB9" w:rsidRDefault="00A94119" w:rsidP="00B14FB9">
            <w:pPr>
              <w:tabs>
                <w:tab w:val="center" w:pos="813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7811C0" w:rsidRPr="00B14FB9" w:rsidRDefault="008C3F6D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5  اسکندری</w:t>
            </w:r>
          </w:p>
          <w:p w:rsidR="008C3F6D" w:rsidRPr="00B14FB9" w:rsidRDefault="008C3F6D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13-8</w:t>
            </w:r>
          </w:p>
          <w:p w:rsidR="00A94119" w:rsidRPr="00B14FB9" w:rsidRDefault="00A94119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14388" w:rsidRPr="00B14FB9" w:rsidRDefault="00D669F8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دوخت کودک گردشی محمودی </w:t>
            </w:r>
            <w:r w:rsidR="00A94119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18-14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الگوی 2 قاسمی 12-8</w:t>
            </w:r>
          </w:p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669F8" w:rsidRPr="00B14FB9" w:rsidRDefault="00D669F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1 گردشی معصومی</w:t>
            </w:r>
          </w:p>
          <w:p w:rsidR="00F0628A" w:rsidRPr="00B14FB9" w:rsidRDefault="00D669F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01DA" w:rsidRPr="00B14FB9" w:rsidRDefault="00920E3A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CAF224" wp14:editId="1EB84CA9">
                      <wp:simplePos x="0" y="0"/>
                      <wp:positionH relativeFrom="column">
                        <wp:posOffset>-8584565</wp:posOffset>
                      </wp:positionH>
                      <wp:positionV relativeFrom="paragraph">
                        <wp:posOffset>537210</wp:posOffset>
                      </wp:positionV>
                      <wp:extent cx="95345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3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13020A7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5.95pt,42.3pt" to="74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" strokecolor="#4579b8 [3044]"/>
                  </w:pict>
                </mc:Fallback>
              </mc:AlternateContent>
            </w:r>
            <w:r w:rsidR="00F0628A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2      برزکار</w:t>
            </w:r>
          </w:p>
          <w:p w:rsidR="00D669F8" w:rsidRPr="00B14FB9" w:rsidRDefault="00D669F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D1D50" wp14:editId="61CA6FB6">
                      <wp:simplePos x="0" y="0"/>
                      <wp:positionH relativeFrom="column">
                        <wp:posOffset>920114</wp:posOffset>
                      </wp:positionH>
                      <wp:positionV relativeFrom="paragraph">
                        <wp:posOffset>179704</wp:posOffset>
                      </wp:positionV>
                      <wp:extent cx="95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ADD26EF" id="Straight Connector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14.15pt" to="73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" strokecolor="#4579b8 [3044]"/>
                  </w:pict>
                </mc:Fallback>
              </mc:AlternateContent>
            </w:r>
            <w:r w:rsidR="00F0628A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13-8</w:t>
            </w:r>
          </w:p>
          <w:p w:rsidR="00D669F8" w:rsidRPr="00B14FB9" w:rsidRDefault="00D669F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0628A" w:rsidRPr="00B14FB9" w:rsidRDefault="00D669F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کاربرد تجهیزات یحیایی 16-13</w:t>
            </w:r>
          </w:p>
        </w:tc>
        <w:tc>
          <w:tcPr>
            <w:tcW w:w="1055" w:type="dxa"/>
            <w:shd w:val="clear" w:color="auto" w:fill="F2DBDB" w:themeFill="accent2" w:themeFillTint="33"/>
            <w:textDirection w:val="tbRl"/>
            <w:vAlign w:val="center"/>
          </w:tcPr>
          <w:p w:rsidR="005273D8" w:rsidRPr="00B14FB9" w:rsidRDefault="005273D8" w:rsidP="005273D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C34739" w:rsidRPr="00B14FB9" w:rsidRDefault="00C34739" w:rsidP="005273D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C34739" w:rsidRPr="00B14FB9" w:rsidTr="005273D8">
        <w:trPr>
          <w:cantSplit/>
          <w:trHeight w:val="1600"/>
        </w:trPr>
        <w:tc>
          <w:tcPr>
            <w:tcW w:w="1985" w:type="dxa"/>
          </w:tcPr>
          <w:p w:rsidR="00581FAB" w:rsidRPr="00B14FB9" w:rsidRDefault="007C434D" w:rsidP="00D14C5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رنگ بابایی 12-8</w:t>
            </w:r>
          </w:p>
        </w:tc>
        <w:tc>
          <w:tcPr>
            <w:tcW w:w="1732" w:type="dxa"/>
          </w:tcPr>
          <w:p w:rsidR="00366908" w:rsidRPr="00B14FB9" w:rsidRDefault="00366908" w:rsidP="00B14FB9">
            <w:pPr>
              <w:tabs>
                <w:tab w:val="left" w:pos="141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E005B2" w:rsidRPr="00B14FB9" w:rsidRDefault="00E005B2" w:rsidP="00B14F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2    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ملک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احمدی</w:t>
            </w:r>
          </w:p>
          <w:p w:rsidR="00581FAB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12-8</w:t>
            </w: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005B2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هنرهای سنتی 2 یحیایی 18-14</w:t>
            </w:r>
          </w:p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34739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تلفیق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کاربرد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نقوش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اکبری</w:t>
            </w:r>
            <w:r w:rsidRPr="00B14FB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12-8</w:t>
            </w: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005B2" w:rsidRPr="00B14FB9" w:rsidRDefault="00E005B2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E6320F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دوخت و الگوی کودک </w:t>
            </w:r>
            <w:r w:rsidR="007C434D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بسطامی</w:t>
            </w: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13-8</w:t>
            </w: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1FAB" w:rsidRPr="00B14FB9" w:rsidRDefault="00B820B1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C8E4E" wp14:editId="7E5C2378">
                      <wp:simplePos x="0" y="0"/>
                      <wp:positionH relativeFrom="column">
                        <wp:posOffset>-7275830</wp:posOffset>
                      </wp:positionH>
                      <wp:positionV relativeFrom="paragraph">
                        <wp:posOffset>443865</wp:posOffset>
                      </wp:positionV>
                      <wp:extent cx="9486900" cy="190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86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E4331A1"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2.9pt,34.95pt" to="174.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" strokecolor="#4579b8 [3044]"/>
                  </w:pict>
                </mc:Fallback>
              </mc:AlternateContent>
            </w:r>
            <w:r w:rsidR="00A14388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کودک محمودی</w:t>
            </w:r>
          </w:p>
          <w:p w:rsidR="00A14388" w:rsidRPr="00B14FB9" w:rsidRDefault="00A14388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13-8</w:t>
            </w:r>
          </w:p>
          <w:p w:rsidR="007C434D" w:rsidRPr="00B14FB9" w:rsidRDefault="007C434D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14388" w:rsidRPr="00B14FB9" w:rsidRDefault="00004281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5 اسکندری</w:t>
            </w:r>
          </w:p>
          <w:p w:rsidR="00004281" w:rsidRPr="00B14FB9" w:rsidRDefault="00004281" w:rsidP="00B14FB9">
            <w:pPr>
              <w:tabs>
                <w:tab w:val="right" w:pos="147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18-13</w:t>
            </w:r>
          </w:p>
        </w:tc>
        <w:tc>
          <w:tcPr>
            <w:tcW w:w="1559" w:type="dxa"/>
          </w:tcPr>
          <w:p w:rsidR="007C434D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بافت پارچه برزکا</w:t>
            </w:r>
            <w:r w:rsidR="00030C57"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</w:p>
          <w:p w:rsidR="00A14388" w:rsidRPr="00B14FB9" w:rsidRDefault="00030C57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12-8</w:t>
            </w:r>
          </w:p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81FAB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الگوی کودک محمودی 18-14</w:t>
            </w:r>
          </w:p>
        </w:tc>
        <w:tc>
          <w:tcPr>
            <w:tcW w:w="1055" w:type="dxa"/>
            <w:shd w:val="clear" w:color="auto" w:fill="F2DBDB" w:themeFill="accent2" w:themeFillTint="33"/>
            <w:textDirection w:val="tbRl"/>
            <w:vAlign w:val="center"/>
          </w:tcPr>
          <w:p w:rsidR="00C34739" w:rsidRPr="00B14FB9" w:rsidRDefault="00C34739" w:rsidP="005273D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C34739" w:rsidRPr="00B14FB9" w:rsidTr="00B14FB9">
        <w:trPr>
          <w:cantSplit/>
          <w:trHeight w:val="1426"/>
        </w:trPr>
        <w:tc>
          <w:tcPr>
            <w:tcW w:w="1985" w:type="dxa"/>
            <w:shd w:val="clear" w:color="auto" w:fill="EAF1DD" w:themeFill="accent3" w:themeFillTint="33"/>
          </w:tcPr>
          <w:p w:rsidR="00C34739" w:rsidRPr="00B14FB9" w:rsidRDefault="00C34739" w:rsidP="00F17DE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32" w:type="dxa"/>
            <w:shd w:val="clear" w:color="auto" w:fill="EAF1DD" w:themeFill="accent3" w:themeFillTint="33"/>
          </w:tcPr>
          <w:p w:rsidR="00DC24A4" w:rsidRPr="00B14FB9" w:rsidRDefault="00DC24A4" w:rsidP="00B14FB9">
            <w:pPr>
              <w:tabs>
                <w:tab w:val="left" w:pos="141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EAF1DD" w:themeFill="accent3" w:themeFillTint="33"/>
          </w:tcPr>
          <w:p w:rsidR="00C34739" w:rsidRPr="00B14FB9" w:rsidRDefault="00A14388" w:rsidP="00B14FB9">
            <w:pPr>
              <w:tabs>
                <w:tab w:val="center" w:pos="734"/>
                <w:tab w:val="right" w:pos="1469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سوزندوزی مدرن یحیایی 12-8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A14388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ایده گرفته</w:t>
            </w:r>
          </w:p>
          <w:p w:rsidR="00C34739" w:rsidRPr="00B14FB9" w:rsidRDefault="00A14388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یلدا دیواندری 12-8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0408AC" w:rsidRPr="00B14FB9" w:rsidRDefault="000408AC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مدلهای حجمی</w:t>
            </w:r>
          </w:p>
          <w:p w:rsidR="00BB19A9" w:rsidRPr="00B14FB9" w:rsidRDefault="000408AC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زهرا دیواندری 12-8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30669" w:rsidRPr="00B14FB9" w:rsidRDefault="00830669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7C434D" w:rsidRPr="00B14FB9" w:rsidRDefault="00001D6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دوخت 2 قاسمی 10-8</w:t>
            </w:r>
          </w:p>
          <w:p w:rsidR="007C434D" w:rsidRPr="00B14FB9" w:rsidRDefault="007C434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C434D" w:rsidRPr="00B14FB9" w:rsidRDefault="007C434D" w:rsidP="00B14F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A14388" w:rsidRPr="00B14FB9" w:rsidRDefault="00A14388" w:rsidP="00B14FB9">
            <w:pPr>
              <w:tabs>
                <w:tab w:val="center" w:pos="813"/>
                <w:tab w:val="left" w:pos="160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دوخت 2ملک احمدی</w:t>
            </w:r>
          </w:p>
          <w:p w:rsidR="00581FAB" w:rsidRPr="00B14FB9" w:rsidRDefault="00A14388" w:rsidP="00B14FB9">
            <w:pPr>
              <w:tabs>
                <w:tab w:val="center" w:pos="813"/>
                <w:tab w:val="left" w:pos="160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13-8</w:t>
            </w:r>
          </w:p>
        </w:tc>
        <w:tc>
          <w:tcPr>
            <w:tcW w:w="1055" w:type="dxa"/>
            <w:shd w:val="clear" w:color="auto" w:fill="F2DBDB" w:themeFill="accent2" w:themeFillTint="33"/>
            <w:textDirection w:val="tbRl"/>
            <w:vAlign w:val="center"/>
          </w:tcPr>
          <w:p w:rsidR="00C34739" w:rsidRPr="00B14FB9" w:rsidRDefault="00C34739" w:rsidP="005273D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14FB9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</w:tr>
    </w:tbl>
    <w:p w:rsidR="002525BE" w:rsidRPr="00B14FB9" w:rsidRDefault="002525BE">
      <w:pPr>
        <w:rPr>
          <w:rFonts w:cs="B Nazanin"/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1846"/>
        <w:tblW w:w="10733" w:type="dxa"/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1194"/>
        <w:gridCol w:w="1767"/>
        <w:gridCol w:w="1924"/>
        <w:gridCol w:w="1925"/>
        <w:gridCol w:w="1342"/>
      </w:tblGrid>
      <w:tr w:rsidR="00422379" w:rsidRPr="005529B7" w:rsidTr="00B14FB9">
        <w:trPr>
          <w:trHeight w:val="845"/>
        </w:trPr>
        <w:tc>
          <w:tcPr>
            <w:tcW w:w="1447" w:type="dxa"/>
            <w:shd w:val="clear" w:color="auto" w:fill="F2DBDB" w:themeFill="accent2" w:themeFillTint="33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صنایع</w:t>
            </w:r>
          </w:p>
        </w:tc>
        <w:tc>
          <w:tcPr>
            <w:tcW w:w="2328" w:type="dxa"/>
            <w:gridSpan w:val="2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سمعی بصری</w:t>
            </w:r>
          </w:p>
        </w:tc>
        <w:tc>
          <w:tcPr>
            <w:tcW w:w="1767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بافت پارچه</w:t>
            </w:r>
          </w:p>
        </w:tc>
        <w:tc>
          <w:tcPr>
            <w:tcW w:w="1924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532726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چاپ باتیک</w:t>
            </w:r>
          </w:p>
        </w:tc>
        <w:tc>
          <w:tcPr>
            <w:tcW w:w="1925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</w:p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لباس 2</w:t>
            </w:r>
          </w:p>
        </w:tc>
        <w:tc>
          <w:tcPr>
            <w:tcW w:w="1342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</w:tr>
      <w:tr w:rsidR="00422379" w:rsidRPr="005529B7" w:rsidTr="00B14FB9">
        <w:trPr>
          <w:trHeight w:val="1135"/>
        </w:trPr>
        <w:tc>
          <w:tcPr>
            <w:tcW w:w="1447" w:type="dxa"/>
            <w:shd w:val="clear" w:color="auto" w:fill="EAF1DD" w:themeFill="accent3" w:themeFillTint="33"/>
          </w:tcPr>
          <w:p w:rsidR="00422379" w:rsidRPr="005529B7" w:rsidRDefault="00422379" w:rsidP="00B820B1">
            <w:pPr>
              <w:tabs>
                <w:tab w:val="left" w:pos="147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28" w:type="dxa"/>
            <w:gridSpan w:val="2"/>
            <w:shd w:val="clear" w:color="auto" w:fill="EAF1DD" w:themeFill="accent3" w:themeFillTint="33"/>
            <w:vAlign w:val="center"/>
          </w:tcPr>
          <w:p w:rsidR="00422379" w:rsidRPr="005529B7" w:rsidRDefault="00422379" w:rsidP="00B820B1">
            <w:pPr>
              <w:tabs>
                <w:tab w:val="left" w:pos="147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24" w:type="dxa"/>
            <w:shd w:val="clear" w:color="auto" w:fill="EAF1DD" w:themeFill="accent3" w:themeFillTint="33"/>
            <w:vAlign w:val="center"/>
          </w:tcPr>
          <w:p w:rsidR="00532726" w:rsidRPr="005529B7" w:rsidRDefault="00532726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5" w:type="dxa"/>
            <w:shd w:val="clear" w:color="auto" w:fill="EAF1DD" w:themeFill="accent3" w:themeFillTint="33"/>
            <w:vAlign w:val="center"/>
          </w:tcPr>
          <w:p w:rsidR="003D1339" w:rsidRPr="005529B7" w:rsidRDefault="003D1339" w:rsidP="00B820B1">
            <w:pPr>
              <w:tabs>
                <w:tab w:val="center" w:pos="813"/>
                <w:tab w:val="left" w:pos="1600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 لباس کودک </w:t>
            </w:r>
          </w:p>
          <w:p w:rsidR="007C27FE" w:rsidRPr="005529B7" w:rsidRDefault="003D1339" w:rsidP="00B820B1">
            <w:pPr>
              <w:tabs>
                <w:tab w:val="center" w:pos="813"/>
                <w:tab w:val="left" w:pos="1600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دیواندری 12-8</w:t>
            </w:r>
          </w:p>
        </w:tc>
        <w:tc>
          <w:tcPr>
            <w:tcW w:w="1342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DC38C1" w:rsidRPr="005529B7" w:rsidTr="00B14FB9">
        <w:trPr>
          <w:trHeight w:val="1267"/>
        </w:trPr>
        <w:tc>
          <w:tcPr>
            <w:tcW w:w="1447" w:type="dxa"/>
          </w:tcPr>
          <w:p w:rsidR="00DC38C1" w:rsidRPr="005529B7" w:rsidRDefault="00DC38C1" w:rsidP="00B820B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38C1" w:rsidRPr="00B820B1" w:rsidRDefault="00DC38C1" w:rsidP="00B820B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820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لباس اروپا </w:t>
            </w:r>
          </w:p>
          <w:p w:rsidR="0037368A" w:rsidRPr="00B820B1" w:rsidRDefault="0037368A" w:rsidP="00B820B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820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(س) 102 </w:t>
            </w:r>
          </w:p>
          <w:p w:rsidR="0037368A" w:rsidRPr="00B820B1" w:rsidRDefault="0037368A" w:rsidP="00B820B1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20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16-14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DC38C1" w:rsidRPr="00B820B1" w:rsidRDefault="00DC38C1" w:rsidP="00B820B1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20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تحقیق و سمینار </w:t>
            </w:r>
            <w:r w:rsidR="0037368A" w:rsidRPr="00B820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16-14</w:t>
            </w:r>
            <w:r w:rsidRPr="00B820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طبسی              (س) 101</w:t>
            </w:r>
          </w:p>
        </w:tc>
        <w:tc>
          <w:tcPr>
            <w:tcW w:w="1767" w:type="dxa"/>
            <w:vAlign w:val="center"/>
          </w:tcPr>
          <w:p w:rsidR="00DC38C1" w:rsidRPr="005529B7" w:rsidRDefault="00DC38C1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4" w:type="dxa"/>
            <w:vAlign w:val="center"/>
          </w:tcPr>
          <w:p w:rsidR="00DC38C1" w:rsidRPr="005529B7" w:rsidRDefault="00DC38C1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5" w:type="dxa"/>
            <w:vAlign w:val="center"/>
          </w:tcPr>
          <w:p w:rsidR="00DC38C1" w:rsidRPr="005529B7" w:rsidRDefault="00DC38C1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ارزش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خطی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طراحی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DC38C1" w:rsidRPr="005529B7" w:rsidRDefault="00DC38C1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دیواندری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12-8</w:t>
            </w:r>
          </w:p>
        </w:tc>
        <w:tc>
          <w:tcPr>
            <w:tcW w:w="1342" w:type="dxa"/>
            <w:shd w:val="clear" w:color="auto" w:fill="F2DBDB" w:themeFill="accent2" w:themeFillTint="33"/>
            <w:vAlign w:val="center"/>
          </w:tcPr>
          <w:p w:rsidR="00DC38C1" w:rsidRPr="005529B7" w:rsidRDefault="00DC38C1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422379" w:rsidRPr="005529B7" w:rsidTr="00B14FB9">
        <w:trPr>
          <w:trHeight w:val="1576"/>
        </w:trPr>
        <w:tc>
          <w:tcPr>
            <w:tcW w:w="1447" w:type="dxa"/>
            <w:shd w:val="clear" w:color="auto" w:fill="EAF1DD" w:themeFill="accent3" w:themeFillTint="33"/>
          </w:tcPr>
          <w:p w:rsidR="00422379" w:rsidRPr="005529B7" w:rsidRDefault="00422379" w:rsidP="00B820B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EAF1DD" w:themeFill="accent3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vAlign w:val="center"/>
          </w:tcPr>
          <w:p w:rsidR="00422379" w:rsidRPr="005529B7" w:rsidRDefault="00422379" w:rsidP="00B820B1">
            <w:pPr>
              <w:tabs>
                <w:tab w:val="right" w:pos="1476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4" w:type="dxa"/>
            <w:shd w:val="clear" w:color="auto" w:fill="EAF1DD" w:themeFill="accent3" w:themeFillTint="33"/>
            <w:vAlign w:val="bottom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5" w:type="dxa"/>
            <w:shd w:val="clear" w:color="auto" w:fill="EAF1DD" w:themeFill="accent3" w:themeFillTint="33"/>
            <w:vAlign w:val="center"/>
          </w:tcPr>
          <w:p w:rsidR="00581FAB" w:rsidRPr="005529B7" w:rsidRDefault="00D669F8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طراحی لباس مقدماتی یلدا دیواندری 12-8</w:t>
            </w:r>
          </w:p>
        </w:tc>
        <w:tc>
          <w:tcPr>
            <w:tcW w:w="1342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422379" w:rsidRPr="005529B7" w:rsidTr="00B14FB9">
        <w:trPr>
          <w:trHeight w:val="1139"/>
        </w:trPr>
        <w:tc>
          <w:tcPr>
            <w:tcW w:w="1447" w:type="dxa"/>
          </w:tcPr>
          <w:p w:rsidR="00422379" w:rsidRPr="005529B7" w:rsidRDefault="00422379" w:rsidP="00B820B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4" w:type="dxa"/>
          </w:tcPr>
          <w:p w:rsidR="00422379" w:rsidRPr="005529B7" w:rsidRDefault="00422379" w:rsidP="00B820B1">
            <w:pPr>
              <w:tabs>
                <w:tab w:val="center" w:pos="813"/>
                <w:tab w:val="left" w:pos="160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0408AC" w:rsidRPr="005529B7" w:rsidRDefault="000408AC" w:rsidP="00B820B1">
            <w:pPr>
              <w:tabs>
                <w:tab w:val="center" w:pos="813"/>
                <w:tab w:val="right" w:pos="1627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لباس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</w:t>
            </w:r>
          </w:p>
          <w:p w:rsidR="00581FAB" w:rsidRPr="005529B7" w:rsidRDefault="000408AC" w:rsidP="00B820B1">
            <w:pPr>
              <w:tabs>
                <w:tab w:val="center" w:pos="813"/>
                <w:tab w:val="right" w:pos="162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دیواندری</w:t>
            </w:r>
            <w:r w:rsidRPr="005529B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12-8</w:t>
            </w:r>
          </w:p>
        </w:tc>
        <w:tc>
          <w:tcPr>
            <w:tcW w:w="1342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422379" w:rsidRPr="005529B7" w:rsidTr="00B14FB9">
        <w:trPr>
          <w:trHeight w:val="1006"/>
        </w:trPr>
        <w:tc>
          <w:tcPr>
            <w:tcW w:w="1447" w:type="dxa"/>
            <w:shd w:val="clear" w:color="auto" w:fill="EAF1DD" w:themeFill="accent3" w:themeFillTint="33"/>
          </w:tcPr>
          <w:p w:rsidR="00422379" w:rsidRPr="005529B7" w:rsidRDefault="00422379" w:rsidP="00B820B1">
            <w:pPr>
              <w:tabs>
                <w:tab w:val="center" w:pos="817"/>
                <w:tab w:val="right" w:pos="16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28" w:type="dxa"/>
            <w:gridSpan w:val="2"/>
            <w:shd w:val="clear" w:color="auto" w:fill="EAF1DD" w:themeFill="accent3" w:themeFillTint="33"/>
            <w:vAlign w:val="center"/>
          </w:tcPr>
          <w:p w:rsidR="00422379" w:rsidRPr="005529B7" w:rsidRDefault="00422379" w:rsidP="00B820B1">
            <w:pPr>
              <w:tabs>
                <w:tab w:val="center" w:pos="817"/>
                <w:tab w:val="right" w:pos="16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7" w:type="dxa"/>
            <w:shd w:val="clear" w:color="auto" w:fill="EAF1DD" w:themeFill="accent3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EAF1DD" w:themeFill="accent3" w:themeFillTint="33"/>
            <w:vAlign w:val="center"/>
          </w:tcPr>
          <w:p w:rsidR="00422379" w:rsidRPr="005529B7" w:rsidRDefault="00422379" w:rsidP="00B8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EAF1DD" w:themeFill="accent3" w:themeFillTint="33"/>
            <w:vAlign w:val="center"/>
          </w:tcPr>
          <w:p w:rsidR="000408AC" w:rsidRPr="005529B7" w:rsidRDefault="00001D6D" w:rsidP="00B820B1">
            <w:pPr>
              <w:tabs>
                <w:tab w:val="center" w:pos="813"/>
                <w:tab w:val="left" w:pos="160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آناتومی</w:t>
            </w:r>
            <w:r w:rsidR="000408AC"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سیفری</w:t>
            </w:r>
          </w:p>
          <w:p w:rsidR="00830669" w:rsidRPr="005529B7" w:rsidRDefault="000408AC" w:rsidP="00B820B1">
            <w:pPr>
              <w:tabs>
                <w:tab w:val="center" w:pos="813"/>
                <w:tab w:val="left" w:pos="160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12-8</w:t>
            </w:r>
          </w:p>
        </w:tc>
        <w:tc>
          <w:tcPr>
            <w:tcW w:w="1342" w:type="dxa"/>
            <w:shd w:val="clear" w:color="auto" w:fill="F2DBDB" w:themeFill="accent2" w:themeFillTint="33"/>
            <w:vAlign w:val="center"/>
          </w:tcPr>
          <w:p w:rsidR="00422379" w:rsidRPr="005529B7" w:rsidRDefault="00422379" w:rsidP="00B820B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529B7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</w:tbl>
    <w:p w:rsidR="00E572DA" w:rsidRPr="005529B7" w:rsidRDefault="00E572DA" w:rsidP="005F60A9">
      <w:pPr>
        <w:rPr>
          <w:rFonts w:cs="B Nazanin"/>
          <w:b/>
          <w:bCs/>
          <w:rtl/>
          <w:lang w:bidi="fa-IR"/>
        </w:rPr>
      </w:pPr>
    </w:p>
    <w:sectPr w:rsidR="00E572DA" w:rsidRPr="005529B7" w:rsidSect="002D369A">
      <w:headerReference w:type="default" r:id="rId7"/>
      <w:footerReference w:type="default" r:id="rId8"/>
      <w:pgSz w:w="16839" w:h="11907" w:orient="landscape" w:code="9"/>
      <w:pgMar w:top="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27" w:rsidRDefault="00056827" w:rsidP="007029D2">
      <w:pPr>
        <w:spacing w:after="0" w:line="240" w:lineRule="auto"/>
      </w:pPr>
      <w:r>
        <w:separator/>
      </w:r>
    </w:p>
  </w:endnote>
  <w:endnote w:type="continuationSeparator" w:id="0">
    <w:p w:rsidR="00056827" w:rsidRDefault="00056827" w:rsidP="0070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20" w:rsidRPr="00834BFB" w:rsidRDefault="000B2F63" w:rsidP="00834BF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B Nazanin"/>
        <w:b/>
        <w:bCs/>
        <w:sz w:val="28"/>
        <w:szCs w:val="28"/>
        <w:lang w:bidi="fa-IR"/>
      </w:rPr>
    </w:pPr>
    <w:r w:rsidRPr="00834BFB">
      <w:rPr>
        <w:rFonts w:ascii="Calibri" w:eastAsia="Calibri" w:hAnsi="Calibri" w:cs="B Nazanin"/>
        <w:b/>
        <w:bCs/>
        <w:sz w:val="28"/>
        <w:szCs w:val="28"/>
        <w:rtl/>
        <w:lang w:bidi="fa-IR"/>
      </w:rPr>
      <w:t>نکته: کارگاه طراحی لباس(ساختمان شماره1) کارگاه طراحی تکمیل وسوزندوزی(ساختمان شماره1) کارگاه هنرچاپ</w:t>
    </w:r>
    <w:r w:rsidR="00B1766B" w:rsidRPr="00834BFB">
      <w:rPr>
        <w:rFonts w:ascii="Calibri" w:eastAsia="Calibri" w:hAnsi="Calibri" w:cs="B Nazanin" w:hint="cs"/>
        <w:b/>
        <w:bCs/>
        <w:sz w:val="28"/>
        <w:szCs w:val="28"/>
        <w:rtl/>
        <w:lang w:bidi="fa-IR"/>
      </w:rPr>
      <w:t xml:space="preserve"> وباتیک وپارچه</w:t>
    </w:r>
    <w:r w:rsidRPr="00834BFB">
      <w:rPr>
        <w:rFonts w:ascii="Calibri" w:eastAsia="Calibri" w:hAnsi="Calibri" w:cs="B Nazanin"/>
        <w:b/>
        <w:bCs/>
        <w:sz w:val="28"/>
        <w:szCs w:val="28"/>
        <w:rtl/>
        <w:lang w:bidi="fa-IR"/>
      </w:rPr>
      <w:t>(بالای سلف سرویس) کلاس بازی و...(ساختمان شماره1) کارگاه کارروی مانکن(ساختمان شماره2)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27" w:rsidRDefault="00056827" w:rsidP="007029D2">
      <w:pPr>
        <w:spacing w:after="0" w:line="240" w:lineRule="auto"/>
      </w:pPr>
      <w:r>
        <w:separator/>
      </w:r>
    </w:p>
  </w:footnote>
  <w:footnote w:type="continuationSeparator" w:id="0">
    <w:p w:rsidR="00056827" w:rsidRDefault="00056827" w:rsidP="0070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D2" w:rsidRPr="00F6244F" w:rsidRDefault="007029D2" w:rsidP="007029D2">
    <w:pPr>
      <w:pStyle w:val="Header"/>
      <w:tabs>
        <w:tab w:val="left" w:pos="1880"/>
        <w:tab w:val="center" w:pos="6480"/>
      </w:tabs>
      <w:rPr>
        <w:rFonts w:cs="B Titr"/>
        <w:b/>
        <w:bCs/>
        <w:sz w:val="40"/>
        <w:szCs w:val="40"/>
        <w:lang w:bidi="fa-IR"/>
      </w:rPr>
    </w:pPr>
    <w:r w:rsidRPr="00F6244F">
      <w:rPr>
        <w:rFonts w:cs="B Titr"/>
        <w:b/>
        <w:bCs/>
        <w:sz w:val="40"/>
        <w:szCs w:val="40"/>
        <w:rtl/>
        <w:lang w:bidi="fa-IR"/>
      </w:rPr>
      <w:tab/>
    </w:r>
    <w:r w:rsidRPr="00F6244F">
      <w:rPr>
        <w:rFonts w:cs="B Titr"/>
        <w:b/>
        <w:bCs/>
        <w:sz w:val="36"/>
        <w:szCs w:val="36"/>
        <w:rtl/>
        <w:lang w:bidi="fa-IR"/>
      </w:rPr>
      <w:tab/>
    </w:r>
    <w:r w:rsidRPr="00F6244F">
      <w:rPr>
        <w:rFonts w:cs="B Titr" w:hint="cs"/>
        <w:b/>
        <w:bCs/>
        <w:sz w:val="40"/>
        <w:szCs w:val="40"/>
        <w:rtl/>
        <w:lang w:bidi="fa-IR"/>
      </w:rPr>
      <w:t>دروس کارگاهی رشته(طراحی ودوخت،مدیریت خانواده،مربی کودک)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6E"/>
    <w:rsid w:val="00000ABD"/>
    <w:rsid w:val="00001D6D"/>
    <w:rsid w:val="00002DAB"/>
    <w:rsid w:val="000030D7"/>
    <w:rsid w:val="00004281"/>
    <w:rsid w:val="00005E65"/>
    <w:rsid w:val="00020BB3"/>
    <w:rsid w:val="00020C1D"/>
    <w:rsid w:val="00024BD5"/>
    <w:rsid w:val="00026E07"/>
    <w:rsid w:val="00030C57"/>
    <w:rsid w:val="00031D68"/>
    <w:rsid w:val="0003569A"/>
    <w:rsid w:val="00040165"/>
    <w:rsid w:val="000408AC"/>
    <w:rsid w:val="00041C22"/>
    <w:rsid w:val="00050711"/>
    <w:rsid w:val="00051ED4"/>
    <w:rsid w:val="000562B5"/>
    <w:rsid w:val="00056827"/>
    <w:rsid w:val="00063B2D"/>
    <w:rsid w:val="0006404B"/>
    <w:rsid w:val="0007077A"/>
    <w:rsid w:val="00071017"/>
    <w:rsid w:val="00071BFC"/>
    <w:rsid w:val="000723F3"/>
    <w:rsid w:val="000860C8"/>
    <w:rsid w:val="0008639A"/>
    <w:rsid w:val="00087245"/>
    <w:rsid w:val="0009208C"/>
    <w:rsid w:val="00093364"/>
    <w:rsid w:val="000A7102"/>
    <w:rsid w:val="000B0224"/>
    <w:rsid w:val="000B1C74"/>
    <w:rsid w:val="000B2F63"/>
    <w:rsid w:val="000B2FB6"/>
    <w:rsid w:val="000B44F0"/>
    <w:rsid w:val="000B5C4B"/>
    <w:rsid w:val="000B61D3"/>
    <w:rsid w:val="000D11A4"/>
    <w:rsid w:val="000D21AD"/>
    <w:rsid w:val="000D4A62"/>
    <w:rsid w:val="000D4BEA"/>
    <w:rsid w:val="000D604A"/>
    <w:rsid w:val="000D730F"/>
    <w:rsid w:val="000D7693"/>
    <w:rsid w:val="000E5AEC"/>
    <w:rsid w:val="000F6368"/>
    <w:rsid w:val="000F6CF7"/>
    <w:rsid w:val="001008D9"/>
    <w:rsid w:val="001129BC"/>
    <w:rsid w:val="0011703A"/>
    <w:rsid w:val="00122E06"/>
    <w:rsid w:val="0012586B"/>
    <w:rsid w:val="001312DA"/>
    <w:rsid w:val="00135EFB"/>
    <w:rsid w:val="00141330"/>
    <w:rsid w:val="001526A0"/>
    <w:rsid w:val="001527A3"/>
    <w:rsid w:val="00154264"/>
    <w:rsid w:val="001557E4"/>
    <w:rsid w:val="00157DED"/>
    <w:rsid w:val="001601DA"/>
    <w:rsid w:val="00160831"/>
    <w:rsid w:val="00167243"/>
    <w:rsid w:val="00170B8F"/>
    <w:rsid w:val="0017192E"/>
    <w:rsid w:val="00172588"/>
    <w:rsid w:val="00174913"/>
    <w:rsid w:val="00180311"/>
    <w:rsid w:val="00180C42"/>
    <w:rsid w:val="00184C13"/>
    <w:rsid w:val="00187CE4"/>
    <w:rsid w:val="0019638A"/>
    <w:rsid w:val="001A2AA2"/>
    <w:rsid w:val="001A5A35"/>
    <w:rsid w:val="001C0AF0"/>
    <w:rsid w:val="001D2D88"/>
    <w:rsid w:val="001D5140"/>
    <w:rsid w:val="001D63F3"/>
    <w:rsid w:val="001E4EC7"/>
    <w:rsid w:val="001F0730"/>
    <w:rsid w:val="001F0B95"/>
    <w:rsid w:val="001F1B71"/>
    <w:rsid w:val="001F379A"/>
    <w:rsid w:val="001F6D44"/>
    <w:rsid w:val="00210FA1"/>
    <w:rsid w:val="00223506"/>
    <w:rsid w:val="0022786F"/>
    <w:rsid w:val="002411BA"/>
    <w:rsid w:val="00247EA5"/>
    <w:rsid w:val="002525BE"/>
    <w:rsid w:val="002532EF"/>
    <w:rsid w:val="00253929"/>
    <w:rsid w:val="00261970"/>
    <w:rsid w:val="00264239"/>
    <w:rsid w:val="0026654D"/>
    <w:rsid w:val="00272A9E"/>
    <w:rsid w:val="00272EA5"/>
    <w:rsid w:val="00272F16"/>
    <w:rsid w:val="00273089"/>
    <w:rsid w:val="00273C44"/>
    <w:rsid w:val="002751C7"/>
    <w:rsid w:val="00276B4F"/>
    <w:rsid w:val="002777FD"/>
    <w:rsid w:val="00281600"/>
    <w:rsid w:val="002830B2"/>
    <w:rsid w:val="00283BBB"/>
    <w:rsid w:val="00297417"/>
    <w:rsid w:val="002A2EC4"/>
    <w:rsid w:val="002A67CA"/>
    <w:rsid w:val="002A69C9"/>
    <w:rsid w:val="002B09C7"/>
    <w:rsid w:val="002B1C39"/>
    <w:rsid w:val="002B5071"/>
    <w:rsid w:val="002B54D7"/>
    <w:rsid w:val="002C2E78"/>
    <w:rsid w:val="002C7261"/>
    <w:rsid w:val="002D369A"/>
    <w:rsid w:val="002D5DEF"/>
    <w:rsid w:val="002D7A14"/>
    <w:rsid w:val="002E0200"/>
    <w:rsid w:val="002E079C"/>
    <w:rsid w:val="002E1F4E"/>
    <w:rsid w:val="002E61AB"/>
    <w:rsid w:val="002E6D72"/>
    <w:rsid w:val="002F14FB"/>
    <w:rsid w:val="003005AE"/>
    <w:rsid w:val="00302A3F"/>
    <w:rsid w:val="003030F3"/>
    <w:rsid w:val="00304FB3"/>
    <w:rsid w:val="0031185B"/>
    <w:rsid w:val="003140B3"/>
    <w:rsid w:val="003173F3"/>
    <w:rsid w:val="00326433"/>
    <w:rsid w:val="00330850"/>
    <w:rsid w:val="003341FF"/>
    <w:rsid w:val="00334513"/>
    <w:rsid w:val="003351FD"/>
    <w:rsid w:val="00340C12"/>
    <w:rsid w:val="003455A7"/>
    <w:rsid w:val="00345CA0"/>
    <w:rsid w:val="00346A1C"/>
    <w:rsid w:val="003510DF"/>
    <w:rsid w:val="0035170A"/>
    <w:rsid w:val="00351DB8"/>
    <w:rsid w:val="00366908"/>
    <w:rsid w:val="00371A13"/>
    <w:rsid w:val="0037368A"/>
    <w:rsid w:val="003825DF"/>
    <w:rsid w:val="003869DD"/>
    <w:rsid w:val="00392944"/>
    <w:rsid w:val="003A5BF1"/>
    <w:rsid w:val="003A5E7C"/>
    <w:rsid w:val="003A7C49"/>
    <w:rsid w:val="003B1398"/>
    <w:rsid w:val="003B18CC"/>
    <w:rsid w:val="003B32A4"/>
    <w:rsid w:val="003B4F9B"/>
    <w:rsid w:val="003C29CA"/>
    <w:rsid w:val="003C7784"/>
    <w:rsid w:val="003D1339"/>
    <w:rsid w:val="003D3BEA"/>
    <w:rsid w:val="003E4B6A"/>
    <w:rsid w:val="003E732D"/>
    <w:rsid w:val="004036D4"/>
    <w:rsid w:val="00417440"/>
    <w:rsid w:val="00420D15"/>
    <w:rsid w:val="00422379"/>
    <w:rsid w:val="0043581C"/>
    <w:rsid w:val="00437197"/>
    <w:rsid w:val="00447C48"/>
    <w:rsid w:val="004517F6"/>
    <w:rsid w:val="0046583F"/>
    <w:rsid w:val="00470244"/>
    <w:rsid w:val="00472BF2"/>
    <w:rsid w:val="004768F1"/>
    <w:rsid w:val="00477A49"/>
    <w:rsid w:val="004820F5"/>
    <w:rsid w:val="0049037D"/>
    <w:rsid w:val="004904FD"/>
    <w:rsid w:val="0049265D"/>
    <w:rsid w:val="00497114"/>
    <w:rsid w:val="00497C90"/>
    <w:rsid w:val="004C14AC"/>
    <w:rsid w:val="004C4DDF"/>
    <w:rsid w:val="004C583D"/>
    <w:rsid w:val="004D1C92"/>
    <w:rsid w:val="004E678A"/>
    <w:rsid w:val="00502326"/>
    <w:rsid w:val="00503291"/>
    <w:rsid w:val="005057B4"/>
    <w:rsid w:val="00520A13"/>
    <w:rsid w:val="005273D8"/>
    <w:rsid w:val="005274F6"/>
    <w:rsid w:val="0053027F"/>
    <w:rsid w:val="00532726"/>
    <w:rsid w:val="00533365"/>
    <w:rsid w:val="00534CB8"/>
    <w:rsid w:val="005529B7"/>
    <w:rsid w:val="0055358F"/>
    <w:rsid w:val="0055536D"/>
    <w:rsid w:val="00563325"/>
    <w:rsid w:val="00564BCB"/>
    <w:rsid w:val="005652CF"/>
    <w:rsid w:val="005733ED"/>
    <w:rsid w:val="00581BBF"/>
    <w:rsid w:val="00581FAB"/>
    <w:rsid w:val="00587CF1"/>
    <w:rsid w:val="00592F35"/>
    <w:rsid w:val="0059325C"/>
    <w:rsid w:val="00594C00"/>
    <w:rsid w:val="005A46ED"/>
    <w:rsid w:val="005A670E"/>
    <w:rsid w:val="005B0664"/>
    <w:rsid w:val="005B2D9B"/>
    <w:rsid w:val="005B40BA"/>
    <w:rsid w:val="005B6CD2"/>
    <w:rsid w:val="005B73FB"/>
    <w:rsid w:val="005C06A7"/>
    <w:rsid w:val="005C176E"/>
    <w:rsid w:val="005C24DD"/>
    <w:rsid w:val="005C746D"/>
    <w:rsid w:val="005D0444"/>
    <w:rsid w:val="005D7CC6"/>
    <w:rsid w:val="005E23B4"/>
    <w:rsid w:val="005E754B"/>
    <w:rsid w:val="005F5325"/>
    <w:rsid w:val="005F60A9"/>
    <w:rsid w:val="00603190"/>
    <w:rsid w:val="0061163A"/>
    <w:rsid w:val="006324D1"/>
    <w:rsid w:val="00641F1C"/>
    <w:rsid w:val="00654CC3"/>
    <w:rsid w:val="0065716B"/>
    <w:rsid w:val="00660A30"/>
    <w:rsid w:val="0066478E"/>
    <w:rsid w:val="00673B9E"/>
    <w:rsid w:val="00675A1C"/>
    <w:rsid w:val="0068095F"/>
    <w:rsid w:val="006831E9"/>
    <w:rsid w:val="0069022D"/>
    <w:rsid w:val="00692B56"/>
    <w:rsid w:val="006A319C"/>
    <w:rsid w:val="006A39DC"/>
    <w:rsid w:val="006B0C6A"/>
    <w:rsid w:val="006B3D3A"/>
    <w:rsid w:val="006B470B"/>
    <w:rsid w:val="006B5CB7"/>
    <w:rsid w:val="006B71F1"/>
    <w:rsid w:val="006C3424"/>
    <w:rsid w:val="006C3D62"/>
    <w:rsid w:val="006D17AF"/>
    <w:rsid w:val="006D19F4"/>
    <w:rsid w:val="006D52F1"/>
    <w:rsid w:val="006E286E"/>
    <w:rsid w:val="006F08D1"/>
    <w:rsid w:val="006F15FC"/>
    <w:rsid w:val="006F1D64"/>
    <w:rsid w:val="006F29E6"/>
    <w:rsid w:val="006F4165"/>
    <w:rsid w:val="006F5697"/>
    <w:rsid w:val="006F6152"/>
    <w:rsid w:val="006F782F"/>
    <w:rsid w:val="007029D2"/>
    <w:rsid w:val="00705D60"/>
    <w:rsid w:val="00712994"/>
    <w:rsid w:val="00714A56"/>
    <w:rsid w:val="00720662"/>
    <w:rsid w:val="007206C4"/>
    <w:rsid w:val="0072210A"/>
    <w:rsid w:val="007235E0"/>
    <w:rsid w:val="00725599"/>
    <w:rsid w:val="00727847"/>
    <w:rsid w:val="00730AAF"/>
    <w:rsid w:val="00735149"/>
    <w:rsid w:val="00737206"/>
    <w:rsid w:val="007440E0"/>
    <w:rsid w:val="00751715"/>
    <w:rsid w:val="007567F2"/>
    <w:rsid w:val="0077567B"/>
    <w:rsid w:val="007811C0"/>
    <w:rsid w:val="00782CD9"/>
    <w:rsid w:val="00784DD3"/>
    <w:rsid w:val="00786117"/>
    <w:rsid w:val="00790457"/>
    <w:rsid w:val="00793B82"/>
    <w:rsid w:val="0079517E"/>
    <w:rsid w:val="007951B4"/>
    <w:rsid w:val="00797685"/>
    <w:rsid w:val="007A08F8"/>
    <w:rsid w:val="007A41E1"/>
    <w:rsid w:val="007B59AE"/>
    <w:rsid w:val="007B6360"/>
    <w:rsid w:val="007C27FE"/>
    <w:rsid w:val="007C434D"/>
    <w:rsid w:val="007C665D"/>
    <w:rsid w:val="007C68DC"/>
    <w:rsid w:val="007D0167"/>
    <w:rsid w:val="007D60FD"/>
    <w:rsid w:val="007E0603"/>
    <w:rsid w:val="007E1EB0"/>
    <w:rsid w:val="007E4051"/>
    <w:rsid w:val="007E4267"/>
    <w:rsid w:val="007E48DA"/>
    <w:rsid w:val="008043CD"/>
    <w:rsid w:val="00810EE0"/>
    <w:rsid w:val="00814CFB"/>
    <w:rsid w:val="00814D33"/>
    <w:rsid w:val="00825EB9"/>
    <w:rsid w:val="00825F5A"/>
    <w:rsid w:val="00830669"/>
    <w:rsid w:val="00834BFB"/>
    <w:rsid w:val="00841AE0"/>
    <w:rsid w:val="00841DF3"/>
    <w:rsid w:val="008530BB"/>
    <w:rsid w:val="008613E1"/>
    <w:rsid w:val="00861F4B"/>
    <w:rsid w:val="0086544A"/>
    <w:rsid w:val="00865A6F"/>
    <w:rsid w:val="00871311"/>
    <w:rsid w:val="00876CFB"/>
    <w:rsid w:val="00883CD9"/>
    <w:rsid w:val="0089218A"/>
    <w:rsid w:val="00892F60"/>
    <w:rsid w:val="00893C20"/>
    <w:rsid w:val="008961A4"/>
    <w:rsid w:val="008B09A5"/>
    <w:rsid w:val="008B1B1D"/>
    <w:rsid w:val="008B40A2"/>
    <w:rsid w:val="008B6A90"/>
    <w:rsid w:val="008C15EF"/>
    <w:rsid w:val="008C1AF4"/>
    <w:rsid w:val="008C3F6D"/>
    <w:rsid w:val="008C421A"/>
    <w:rsid w:val="008C4972"/>
    <w:rsid w:val="008D6628"/>
    <w:rsid w:val="008E6D6D"/>
    <w:rsid w:val="008F07A9"/>
    <w:rsid w:val="008F3EB9"/>
    <w:rsid w:val="009075ED"/>
    <w:rsid w:val="00913020"/>
    <w:rsid w:val="009175F7"/>
    <w:rsid w:val="009179F1"/>
    <w:rsid w:val="00920E3A"/>
    <w:rsid w:val="00924210"/>
    <w:rsid w:val="0092561B"/>
    <w:rsid w:val="00927DD1"/>
    <w:rsid w:val="00930092"/>
    <w:rsid w:val="00934CCF"/>
    <w:rsid w:val="00937BA9"/>
    <w:rsid w:val="00942154"/>
    <w:rsid w:val="009474B6"/>
    <w:rsid w:val="00954456"/>
    <w:rsid w:val="009548BB"/>
    <w:rsid w:val="009638B2"/>
    <w:rsid w:val="00964122"/>
    <w:rsid w:val="0097006B"/>
    <w:rsid w:val="009708E4"/>
    <w:rsid w:val="0097396E"/>
    <w:rsid w:val="0098314B"/>
    <w:rsid w:val="009955AB"/>
    <w:rsid w:val="009A28C3"/>
    <w:rsid w:val="009B61E1"/>
    <w:rsid w:val="009C0419"/>
    <w:rsid w:val="009C52FB"/>
    <w:rsid w:val="009C74CA"/>
    <w:rsid w:val="009D2697"/>
    <w:rsid w:val="009D5147"/>
    <w:rsid w:val="009D6563"/>
    <w:rsid w:val="009E7C4F"/>
    <w:rsid w:val="009F0002"/>
    <w:rsid w:val="00A001D3"/>
    <w:rsid w:val="00A07C33"/>
    <w:rsid w:val="00A14388"/>
    <w:rsid w:val="00A14427"/>
    <w:rsid w:val="00A1475C"/>
    <w:rsid w:val="00A21D2C"/>
    <w:rsid w:val="00A35760"/>
    <w:rsid w:val="00A42F2D"/>
    <w:rsid w:val="00A464DC"/>
    <w:rsid w:val="00A544D8"/>
    <w:rsid w:val="00A62474"/>
    <w:rsid w:val="00A631DB"/>
    <w:rsid w:val="00A64BA2"/>
    <w:rsid w:val="00A66F0A"/>
    <w:rsid w:val="00A67020"/>
    <w:rsid w:val="00A70680"/>
    <w:rsid w:val="00A72D5B"/>
    <w:rsid w:val="00A75190"/>
    <w:rsid w:val="00A81A78"/>
    <w:rsid w:val="00A83155"/>
    <w:rsid w:val="00A84ADD"/>
    <w:rsid w:val="00A907B8"/>
    <w:rsid w:val="00A92A9B"/>
    <w:rsid w:val="00A9378D"/>
    <w:rsid w:val="00A94119"/>
    <w:rsid w:val="00A957D1"/>
    <w:rsid w:val="00AB3368"/>
    <w:rsid w:val="00AD2CC1"/>
    <w:rsid w:val="00AD5915"/>
    <w:rsid w:val="00AE0034"/>
    <w:rsid w:val="00B044E8"/>
    <w:rsid w:val="00B06277"/>
    <w:rsid w:val="00B0776E"/>
    <w:rsid w:val="00B07820"/>
    <w:rsid w:val="00B110CA"/>
    <w:rsid w:val="00B116E5"/>
    <w:rsid w:val="00B14E0B"/>
    <w:rsid w:val="00B14FB9"/>
    <w:rsid w:val="00B1766B"/>
    <w:rsid w:val="00B243F3"/>
    <w:rsid w:val="00B255B0"/>
    <w:rsid w:val="00B34657"/>
    <w:rsid w:val="00B3540C"/>
    <w:rsid w:val="00B36DBF"/>
    <w:rsid w:val="00B4136E"/>
    <w:rsid w:val="00B51E38"/>
    <w:rsid w:val="00B51F71"/>
    <w:rsid w:val="00B60E52"/>
    <w:rsid w:val="00B65E0F"/>
    <w:rsid w:val="00B820B1"/>
    <w:rsid w:val="00B822B7"/>
    <w:rsid w:val="00B82C7C"/>
    <w:rsid w:val="00B8725D"/>
    <w:rsid w:val="00B93240"/>
    <w:rsid w:val="00BA1E05"/>
    <w:rsid w:val="00BA2DCE"/>
    <w:rsid w:val="00BB19A9"/>
    <w:rsid w:val="00BB7DE2"/>
    <w:rsid w:val="00BB7EBE"/>
    <w:rsid w:val="00BC574F"/>
    <w:rsid w:val="00BE60A5"/>
    <w:rsid w:val="00BE64BC"/>
    <w:rsid w:val="00BF17C7"/>
    <w:rsid w:val="00BF2F1F"/>
    <w:rsid w:val="00C005FB"/>
    <w:rsid w:val="00C114B4"/>
    <w:rsid w:val="00C12528"/>
    <w:rsid w:val="00C13118"/>
    <w:rsid w:val="00C17A78"/>
    <w:rsid w:val="00C2448C"/>
    <w:rsid w:val="00C27DF0"/>
    <w:rsid w:val="00C30787"/>
    <w:rsid w:val="00C313D8"/>
    <w:rsid w:val="00C33186"/>
    <w:rsid w:val="00C34739"/>
    <w:rsid w:val="00C40563"/>
    <w:rsid w:val="00C454C3"/>
    <w:rsid w:val="00C471CF"/>
    <w:rsid w:val="00C6278A"/>
    <w:rsid w:val="00C64E87"/>
    <w:rsid w:val="00C6760A"/>
    <w:rsid w:val="00C75506"/>
    <w:rsid w:val="00C839A0"/>
    <w:rsid w:val="00C870F1"/>
    <w:rsid w:val="00CA1BBF"/>
    <w:rsid w:val="00CA4D90"/>
    <w:rsid w:val="00CB0154"/>
    <w:rsid w:val="00CC0149"/>
    <w:rsid w:val="00CC18FA"/>
    <w:rsid w:val="00CC2C77"/>
    <w:rsid w:val="00CC53FE"/>
    <w:rsid w:val="00CD30DB"/>
    <w:rsid w:val="00CD30FE"/>
    <w:rsid w:val="00CD7966"/>
    <w:rsid w:val="00CD7C8F"/>
    <w:rsid w:val="00CE01C9"/>
    <w:rsid w:val="00CE5918"/>
    <w:rsid w:val="00CE7919"/>
    <w:rsid w:val="00CF17FA"/>
    <w:rsid w:val="00CF3515"/>
    <w:rsid w:val="00CF5CAE"/>
    <w:rsid w:val="00CF6FBB"/>
    <w:rsid w:val="00D1032E"/>
    <w:rsid w:val="00D14C54"/>
    <w:rsid w:val="00D16BA9"/>
    <w:rsid w:val="00D21E79"/>
    <w:rsid w:val="00D21F8F"/>
    <w:rsid w:val="00D33AA3"/>
    <w:rsid w:val="00D363B9"/>
    <w:rsid w:val="00D36676"/>
    <w:rsid w:val="00D53BC5"/>
    <w:rsid w:val="00D54592"/>
    <w:rsid w:val="00D56A31"/>
    <w:rsid w:val="00D61485"/>
    <w:rsid w:val="00D62C74"/>
    <w:rsid w:val="00D62E17"/>
    <w:rsid w:val="00D669F8"/>
    <w:rsid w:val="00D71CA9"/>
    <w:rsid w:val="00D73FD4"/>
    <w:rsid w:val="00D74489"/>
    <w:rsid w:val="00D74DD3"/>
    <w:rsid w:val="00D7614A"/>
    <w:rsid w:val="00D80F91"/>
    <w:rsid w:val="00D81FF6"/>
    <w:rsid w:val="00D831D9"/>
    <w:rsid w:val="00D85517"/>
    <w:rsid w:val="00D865EE"/>
    <w:rsid w:val="00D87187"/>
    <w:rsid w:val="00D90548"/>
    <w:rsid w:val="00D937BD"/>
    <w:rsid w:val="00DA05C3"/>
    <w:rsid w:val="00DA7278"/>
    <w:rsid w:val="00DA7B90"/>
    <w:rsid w:val="00DB478C"/>
    <w:rsid w:val="00DB5CFF"/>
    <w:rsid w:val="00DC10B5"/>
    <w:rsid w:val="00DC24A4"/>
    <w:rsid w:val="00DC38C1"/>
    <w:rsid w:val="00DC4AD7"/>
    <w:rsid w:val="00DC727C"/>
    <w:rsid w:val="00DD3545"/>
    <w:rsid w:val="00DE1985"/>
    <w:rsid w:val="00DE2EA1"/>
    <w:rsid w:val="00DE3B90"/>
    <w:rsid w:val="00DE42F7"/>
    <w:rsid w:val="00DF2861"/>
    <w:rsid w:val="00DF6D0C"/>
    <w:rsid w:val="00E005B2"/>
    <w:rsid w:val="00E00A00"/>
    <w:rsid w:val="00E00A0E"/>
    <w:rsid w:val="00E00B46"/>
    <w:rsid w:val="00E33BB0"/>
    <w:rsid w:val="00E40806"/>
    <w:rsid w:val="00E4190D"/>
    <w:rsid w:val="00E4286C"/>
    <w:rsid w:val="00E438C0"/>
    <w:rsid w:val="00E43CAF"/>
    <w:rsid w:val="00E46198"/>
    <w:rsid w:val="00E46C6D"/>
    <w:rsid w:val="00E479A8"/>
    <w:rsid w:val="00E56909"/>
    <w:rsid w:val="00E572DA"/>
    <w:rsid w:val="00E6320F"/>
    <w:rsid w:val="00E63BAD"/>
    <w:rsid w:val="00E64FD9"/>
    <w:rsid w:val="00E70A95"/>
    <w:rsid w:val="00E768BD"/>
    <w:rsid w:val="00E80378"/>
    <w:rsid w:val="00E833B1"/>
    <w:rsid w:val="00E84600"/>
    <w:rsid w:val="00E878B8"/>
    <w:rsid w:val="00E95073"/>
    <w:rsid w:val="00E96E93"/>
    <w:rsid w:val="00EA2910"/>
    <w:rsid w:val="00EA5D87"/>
    <w:rsid w:val="00EB0ABF"/>
    <w:rsid w:val="00EB454B"/>
    <w:rsid w:val="00EB534C"/>
    <w:rsid w:val="00EC5869"/>
    <w:rsid w:val="00EC694D"/>
    <w:rsid w:val="00EC6A62"/>
    <w:rsid w:val="00ED3B5E"/>
    <w:rsid w:val="00ED75A1"/>
    <w:rsid w:val="00ED7AD4"/>
    <w:rsid w:val="00EE0C7C"/>
    <w:rsid w:val="00EE3172"/>
    <w:rsid w:val="00EF357D"/>
    <w:rsid w:val="00EF5695"/>
    <w:rsid w:val="00EF6D89"/>
    <w:rsid w:val="00F009D5"/>
    <w:rsid w:val="00F04CF2"/>
    <w:rsid w:val="00F0628A"/>
    <w:rsid w:val="00F101D8"/>
    <w:rsid w:val="00F11525"/>
    <w:rsid w:val="00F11652"/>
    <w:rsid w:val="00F17DE5"/>
    <w:rsid w:val="00F2069B"/>
    <w:rsid w:val="00F26E85"/>
    <w:rsid w:val="00F35E3B"/>
    <w:rsid w:val="00F4593A"/>
    <w:rsid w:val="00F474FD"/>
    <w:rsid w:val="00F4750E"/>
    <w:rsid w:val="00F52D32"/>
    <w:rsid w:val="00F53BE7"/>
    <w:rsid w:val="00F57995"/>
    <w:rsid w:val="00F60912"/>
    <w:rsid w:val="00F620E1"/>
    <w:rsid w:val="00F6244F"/>
    <w:rsid w:val="00F6676C"/>
    <w:rsid w:val="00F752D2"/>
    <w:rsid w:val="00F81305"/>
    <w:rsid w:val="00F834EA"/>
    <w:rsid w:val="00F867D5"/>
    <w:rsid w:val="00FB22EF"/>
    <w:rsid w:val="00FB26E9"/>
    <w:rsid w:val="00FD279C"/>
    <w:rsid w:val="00FE22BB"/>
    <w:rsid w:val="00FE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91BE32-D7BE-4080-87D7-1C10CFF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9D2"/>
  </w:style>
  <w:style w:type="paragraph" w:styleId="Footer">
    <w:name w:val="footer"/>
    <w:basedOn w:val="Normal"/>
    <w:link w:val="FooterChar"/>
    <w:uiPriority w:val="99"/>
    <w:unhideWhenUsed/>
    <w:rsid w:val="00702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9D2"/>
  </w:style>
  <w:style w:type="paragraph" w:styleId="BalloonText">
    <w:name w:val="Balloon Text"/>
    <w:basedOn w:val="Normal"/>
    <w:link w:val="BalloonTextChar"/>
    <w:uiPriority w:val="99"/>
    <w:semiHidden/>
    <w:unhideWhenUsed/>
    <w:rsid w:val="0025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E101-57AC-4D54-BD44-DF3EABA6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hajari</dc:creator>
  <cp:keywords/>
  <dc:description/>
  <cp:lastModifiedBy>hajari</cp:lastModifiedBy>
  <cp:revision>67</cp:revision>
  <cp:lastPrinted>2017-11-20T09:22:00Z</cp:lastPrinted>
  <dcterms:created xsi:type="dcterms:W3CDTF">2019-07-14T07:51:00Z</dcterms:created>
  <dcterms:modified xsi:type="dcterms:W3CDTF">2020-02-05T11:19:00Z</dcterms:modified>
</cp:coreProperties>
</file>