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83" w:rsidRDefault="006A0FC5" w:rsidP="00F22C07">
      <w:pPr>
        <w:jc w:val="center"/>
        <w:rPr>
          <w:rFonts w:ascii="IranNastaliq" w:hAnsi="IranNastaliq" w:cs="B Nazanin"/>
          <w:b/>
          <w:bCs/>
          <w:sz w:val="60"/>
          <w:szCs w:val="60"/>
          <w:rtl/>
          <w:lang w:bidi="fa-IR"/>
        </w:rPr>
      </w:pPr>
      <w:r w:rsidRPr="00800F66">
        <w:rPr>
          <w:rFonts w:ascii="IranNastaliq" w:hAnsi="IranNastaliq" w:cs="B Nazanin"/>
          <w:b/>
          <w:bCs/>
          <w:sz w:val="60"/>
          <w:szCs w:val="60"/>
          <w:rtl/>
          <w:lang w:bidi="fa-IR"/>
        </w:rPr>
        <w:t>قابل</w:t>
      </w:r>
      <w:r w:rsidR="00DA1F47" w:rsidRPr="00800F66">
        <w:rPr>
          <w:rFonts w:ascii="IranNastaliq" w:hAnsi="IranNastaliq" w:cs="B Nazanin"/>
          <w:b/>
          <w:bCs/>
          <w:sz w:val="60"/>
          <w:szCs w:val="60"/>
          <w:rtl/>
          <w:lang w:bidi="fa-IR"/>
        </w:rPr>
        <w:t xml:space="preserve"> توجه </w:t>
      </w:r>
      <w:r w:rsidR="00F22C07" w:rsidRPr="00800F66">
        <w:rPr>
          <w:rFonts w:ascii="IranNastaliq" w:hAnsi="IranNastaliq" w:cs="B Nazanin"/>
          <w:b/>
          <w:bCs/>
          <w:sz w:val="60"/>
          <w:szCs w:val="60"/>
          <w:rtl/>
          <w:lang w:bidi="fa-IR"/>
        </w:rPr>
        <w:t xml:space="preserve">مدرسین </w:t>
      </w:r>
      <w:r w:rsidR="00997AB4" w:rsidRPr="00800F66">
        <w:rPr>
          <w:rFonts w:ascii="IranNastaliq" w:hAnsi="IranNastaliq" w:cs="B Nazanin"/>
          <w:b/>
          <w:bCs/>
          <w:sz w:val="60"/>
          <w:szCs w:val="60"/>
          <w:rtl/>
          <w:lang w:bidi="fa-IR"/>
        </w:rPr>
        <w:t>گرامی</w:t>
      </w:r>
      <w:r w:rsidR="00F22C07" w:rsidRPr="00800F66">
        <w:rPr>
          <w:rFonts w:ascii="IranNastaliq" w:hAnsi="IranNastaliq" w:cs="B Nazanin"/>
          <w:b/>
          <w:bCs/>
          <w:sz w:val="60"/>
          <w:szCs w:val="60"/>
          <w:rtl/>
          <w:lang w:bidi="fa-IR"/>
        </w:rPr>
        <w:t xml:space="preserve"> دانشکده فنی حرفه  ای دختران شاهرود</w:t>
      </w:r>
    </w:p>
    <w:p w:rsidR="00800F66" w:rsidRPr="00800F66" w:rsidRDefault="00800F66" w:rsidP="00F22C07">
      <w:pPr>
        <w:jc w:val="center"/>
        <w:rPr>
          <w:rFonts w:ascii="IranNastaliq" w:hAnsi="IranNastaliq" w:cs="B Nazanin"/>
          <w:b/>
          <w:bCs/>
          <w:sz w:val="60"/>
          <w:szCs w:val="60"/>
          <w:rtl/>
          <w:lang w:bidi="fa-IR"/>
        </w:rPr>
      </w:pPr>
    </w:p>
    <w:p w:rsidR="009E4977" w:rsidRPr="009E4977" w:rsidRDefault="00A22A7C" w:rsidP="00A22A7C">
      <w:pPr>
        <w:jc w:val="both"/>
        <w:rPr>
          <w:rFonts w:ascii="IranNastaliq" w:hAnsi="IranNastaliq" w:cs="B Nazanin" w:hint="cs"/>
          <w:sz w:val="56"/>
          <w:szCs w:val="56"/>
          <w:rtl/>
          <w:lang w:bidi="fa-IR"/>
        </w:rPr>
      </w:pPr>
      <w:r>
        <w:rPr>
          <w:rFonts w:ascii="IranNastaliq" w:hAnsi="IranNastaliq" w:cs="B Nazanin" w:hint="cs"/>
          <w:sz w:val="56"/>
          <w:szCs w:val="56"/>
          <w:rtl/>
          <w:lang w:bidi="fa-IR"/>
        </w:rPr>
        <w:t>خواهشمنداست،سئوالات امتحانی را به صورت حضوری تا مورخ</w:t>
      </w:r>
      <w:r w:rsidR="009E4977" w:rsidRPr="009E4977">
        <w:rPr>
          <w:rFonts w:ascii="IranNastaliq" w:hAnsi="IranNastaliq" w:cs="B Nazanin" w:hint="cs"/>
          <w:sz w:val="56"/>
          <w:szCs w:val="56"/>
          <w:rtl/>
          <w:lang w:bidi="fa-IR"/>
        </w:rPr>
        <w:t xml:space="preserve"> </w:t>
      </w:r>
      <w:r w:rsidR="009E4977" w:rsidRPr="009E4977">
        <w:rPr>
          <w:rFonts w:ascii="IranNastaliq" w:hAnsi="IranNastaliq" w:cs="B Nazanin" w:hint="cs"/>
          <w:b/>
          <w:bCs/>
          <w:sz w:val="56"/>
          <w:szCs w:val="56"/>
          <w:rtl/>
          <w:lang w:bidi="fa-IR"/>
        </w:rPr>
        <w:t>7/10/94</w:t>
      </w:r>
      <w:r w:rsidR="009E4977" w:rsidRPr="009E4977">
        <w:rPr>
          <w:rFonts w:ascii="IranNastaliq" w:hAnsi="IranNastaliq" w:cs="B Nazanin" w:hint="cs"/>
          <w:sz w:val="56"/>
          <w:szCs w:val="56"/>
          <w:rtl/>
          <w:lang w:bidi="fa-IR"/>
        </w:rPr>
        <w:t xml:space="preserve"> </w:t>
      </w:r>
      <w:r w:rsidRPr="00A22A7C">
        <w:rPr>
          <w:rFonts w:ascii="IranNastaliq" w:hAnsi="IranNastaliq" w:cs="B Nazanin" w:hint="cs"/>
          <w:sz w:val="56"/>
          <w:szCs w:val="56"/>
          <w:rtl/>
          <w:lang w:bidi="fa-IR"/>
        </w:rPr>
        <w:t>از</w:t>
      </w:r>
      <w:r>
        <w:rPr>
          <w:rFonts w:ascii="IranNastaliq" w:hAnsi="IranNastaliq" w:cs="B Nazanin" w:hint="cs"/>
          <w:b/>
          <w:bCs/>
          <w:sz w:val="56"/>
          <w:szCs w:val="56"/>
          <w:rtl/>
          <w:lang w:bidi="fa-IR"/>
        </w:rPr>
        <w:t xml:space="preserve"> </w:t>
      </w:r>
      <w:r w:rsidRPr="00A22A7C">
        <w:rPr>
          <w:rFonts w:ascii="IranNastaliq" w:hAnsi="IranNastaliq" w:cs="B Nazanin" w:hint="cs"/>
          <w:sz w:val="56"/>
          <w:szCs w:val="56"/>
          <w:rtl/>
          <w:lang w:bidi="fa-IR"/>
        </w:rPr>
        <w:t xml:space="preserve">ساعات </w:t>
      </w:r>
      <w:r>
        <w:rPr>
          <w:rFonts w:ascii="IranNastaliq" w:hAnsi="IranNastaliq" w:cs="B Nazanin" w:hint="cs"/>
          <w:b/>
          <w:bCs/>
          <w:sz w:val="56"/>
          <w:szCs w:val="56"/>
          <w:rtl/>
          <w:lang w:bidi="fa-IR"/>
        </w:rPr>
        <w:t xml:space="preserve"> </w:t>
      </w:r>
      <w:r w:rsidRPr="00A22A7C">
        <w:rPr>
          <w:rFonts w:ascii="IranNastaliq" w:hAnsi="IranNastaliq" w:cs="B Nazanin" w:hint="cs"/>
          <w:b/>
          <w:bCs/>
          <w:sz w:val="56"/>
          <w:szCs w:val="56"/>
          <w:rtl/>
          <w:lang w:bidi="fa-IR"/>
        </w:rPr>
        <w:t>8</w:t>
      </w:r>
      <w:r>
        <w:rPr>
          <w:rFonts w:ascii="IranNastaliq" w:hAnsi="IranNastaliq" w:cs="B Nazanin" w:hint="cs"/>
          <w:sz w:val="56"/>
          <w:szCs w:val="56"/>
          <w:rtl/>
          <w:lang w:bidi="fa-IR"/>
        </w:rPr>
        <w:t xml:space="preserve"> </w:t>
      </w:r>
      <w:bookmarkStart w:id="0" w:name="_GoBack"/>
      <w:bookmarkEnd w:id="0"/>
      <w:r w:rsidRPr="00A22A7C">
        <w:rPr>
          <w:rFonts w:ascii="IranNastaliq" w:hAnsi="IranNastaliq" w:cs="B Nazanin" w:hint="cs"/>
          <w:sz w:val="56"/>
          <w:szCs w:val="56"/>
          <w:rtl/>
          <w:lang w:bidi="fa-IR"/>
        </w:rPr>
        <w:t>الی</w:t>
      </w:r>
      <w:r w:rsidRPr="00A22A7C">
        <w:rPr>
          <w:rFonts w:ascii="IranNastaliq" w:hAnsi="IranNastaliq" w:cs="B Nazanin" w:hint="cs"/>
          <w:b/>
          <w:bCs/>
          <w:sz w:val="56"/>
          <w:szCs w:val="56"/>
          <w:rtl/>
          <w:lang w:bidi="fa-IR"/>
        </w:rPr>
        <w:t>12</w:t>
      </w:r>
      <w:r w:rsidRPr="00A22A7C">
        <w:rPr>
          <w:rFonts w:ascii="IranNastaliq" w:hAnsi="IranNastaliq" w:cs="B Nazanin" w:hint="cs"/>
          <w:sz w:val="56"/>
          <w:szCs w:val="56"/>
          <w:rtl/>
          <w:lang w:bidi="fa-IR"/>
        </w:rPr>
        <w:t xml:space="preserve">به مسئول </w:t>
      </w:r>
      <w:r>
        <w:rPr>
          <w:rFonts w:ascii="IranNastaliq" w:hAnsi="IranNastaliq" w:cs="B Nazanin" w:hint="cs"/>
          <w:sz w:val="56"/>
          <w:szCs w:val="56"/>
          <w:rtl/>
          <w:lang w:bidi="fa-IR"/>
        </w:rPr>
        <w:t xml:space="preserve">تحویل </w:t>
      </w:r>
      <w:r w:rsidRPr="00A22A7C">
        <w:rPr>
          <w:rFonts w:ascii="IranNastaliq" w:hAnsi="IranNastaliq" w:cs="B Nazanin" w:hint="cs"/>
          <w:sz w:val="56"/>
          <w:szCs w:val="56"/>
          <w:rtl/>
          <w:lang w:bidi="fa-IR"/>
        </w:rPr>
        <w:t>سئوالات</w:t>
      </w:r>
      <w:r>
        <w:rPr>
          <w:rFonts w:ascii="IranNastaliq" w:hAnsi="IranNastaliq" w:cs="B Nazanin" w:hint="cs"/>
          <w:b/>
          <w:bCs/>
          <w:sz w:val="56"/>
          <w:szCs w:val="56"/>
          <w:rtl/>
          <w:lang w:bidi="fa-IR"/>
        </w:rPr>
        <w:t xml:space="preserve">(جناب </w:t>
      </w:r>
      <w:r w:rsidR="009E4977" w:rsidRPr="009E4977">
        <w:rPr>
          <w:rFonts w:ascii="IranNastaliq" w:hAnsi="IranNastaliq" w:cs="B Nazanin" w:hint="cs"/>
          <w:b/>
          <w:bCs/>
          <w:sz w:val="56"/>
          <w:szCs w:val="56"/>
          <w:rtl/>
          <w:lang w:bidi="fa-IR"/>
        </w:rPr>
        <w:t>آقای مهندس جعفری)</w:t>
      </w:r>
      <w:r>
        <w:rPr>
          <w:rFonts w:ascii="IranNastaliq" w:hAnsi="IranNastaliq" w:cs="B Nazanin" w:hint="cs"/>
          <w:sz w:val="56"/>
          <w:szCs w:val="56"/>
          <w:rtl/>
          <w:lang w:bidi="fa-IR"/>
        </w:rPr>
        <w:t xml:space="preserve">تحویل </w:t>
      </w:r>
      <w:r w:rsidR="009E4977" w:rsidRPr="009E4977">
        <w:rPr>
          <w:rFonts w:ascii="IranNastaliq" w:hAnsi="IranNastaliq" w:cs="B Nazanin" w:hint="cs"/>
          <w:sz w:val="56"/>
          <w:szCs w:val="56"/>
          <w:rtl/>
          <w:lang w:bidi="fa-IR"/>
        </w:rPr>
        <w:t xml:space="preserve"> نمائید.</w:t>
      </w:r>
    </w:p>
    <w:p w:rsidR="009E4977" w:rsidRPr="009E4977" w:rsidRDefault="009E4977" w:rsidP="009E4977">
      <w:pPr>
        <w:jc w:val="both"/>
        <w:rPr>
          <w:rFonts w:ascii="IranNastaliq" w:hAnsi="IranNastaliq" w:cs="B Nazanin" w:hint="cs"/>
          <w:sz w:val="56"/>
          <w:szCs w:val="56"/>
          <w:rtl/>
          <w:lang w:bidi="fa-IR"/>
        </w:rPr>
      </w:pPr>
    </w:p>
    <w:p w:rsidR="009E4977" w:rsidRPr="009E4977" w:rsidRDefault="009E4977" w:rsidP="009E4977">
      <w:pPr>
        <w:rPr>
          <w:rFonts w:ascii="IranNastaliq" w:hAnsi="IranNastaliq" w:cs="B Nazanin" w:hint="cs"/>
          <w:sz w:val="56"/>
          <w:szCs w:val="56"/>
          <w:rtl/>
          <w:lang w:bidi="fa-IR"/>
        </w:rPr>
      </w:pPr>
      <w:r>
        <w:rPr>
          <w:rFonts w:ascii="IranNastaliq" w:hAnsi="IranNastaliq" w:cs="B Nazanin" w:hint="cs"/>
          <w:sz w:val="56"/>
          <w:szCs w:val="56"/>
          <w:rtl/>
          <w:lang w:bidi="fa-IR"/>
        </w:rPr>
        <w:t>سربرگ سئوالات را</w:t>
      </w:r>
      <w:r w:rsidRPr="009E4977">
        <w:rPr>
          <w:rFonts w:ascii="IranNastaliq" w:hAnsi="IranNastaliq" w:cs="B Nazanin" w:hint="cs"/>
          <w:sz w:val="56"/>
          <w:szCs w:val="56"/>
          <w:rtl/>
          <w:lang w:bidi="fa-IR"/>
        </w:rPr>
        <w:t>می توانید از فایل ضمیمه درآدرس</w:t>
      </w:r>
      <w:r>
        <w:rPr>
          <w:rFonts w:ascii="IranNastaliq" w:hAnsi="IranNastaliq" w:cs="B Nazanin" w:hint="cs"/>
          <w:sz w:val="56"/>
          <w:szCs w:val="56"/>
          <w:rtl/>
          <w:lang w:bidi="fa-IR"/>
        </w:rPr>
        <w:t xml:space="preserve">                                 </w:t>
      </w:r>
      <w:r w:rsidRPr="009E4977">
        <w:rPr>
          <w:rFonts w:ascii="IranNastaliq" w:hAnsi="IranNastaliq" w:cs="B Nazanin" w:hint="cs"/>
          <w:sz w:val="56"/>
          <w:szCs w:val="56"/>
          <w:rtl/>
          <w:lang w:bidi="fa-IR"/>
        </w:rPr>
        <w:t xml:space="preserve"> </w:t>
      </w:r>
      <w:r w:rsidRPr="009E4977">
        <w:rPr>
          <w:rFonts w:ascii="IranNastaliq" w:hAnsi="IranNastaliq" w:cs="B Nazanin"/>
          <w:sz w:val="56"/>
          <w:szCs w:val="56"/>
          <w:u w:val="single"/>
          <w:lang w:bidi="fa-IR"/>
        </w:rPr>
        <w:t xml:space="preserve">d – </w:t>
      </w:r>
      <w:proofErr w:type="spellStart"/>
      <w:r w:rsidRPr="009E4977">
        <w:rPr>
          <w:rFonts w:ascii="IranNastaliq" w:hAnsi="IranNastaliq" w:cs="B Nazanin"/>
          <w:sz w:val="56"/>
          <w:szCs w:val="56"/>
          <w:u w:val="single"/>
          <w:lang w:bidi="fa-IR"/>
        </w:rPr>
        <w:t>shahrood</w:t>
      </w:r>
      <w:proofErr w:type="spellEnd"/>
      <w:r w:rsidRPr="009E4977">
        <w:rPr>
          <w:rFonts w:ascii="IranNastaliq" w:hAnsi="IranNastaliq" w:cs="B Nazanin"/>
          <w:sz w:val="56"/>
          <w:szCs w:val="56"/>
          <w:u w:val="single"/>
          <w:lang w:bidi="fa-IR"/>
        </w:rPr>
        <w:t xml:space="preserve"> . </w:t>
      </w:r>
      <w:proofErr w:type="spellStart"/>
      <w:proofErr w:type="gramStart"/>
      <w:r w:rsidRPr="009E4977">
        <w:rPr>
          <w:rFonts w:ascii="IranNastaliq" w:hAnsi="IranNastaliq" w:cs="B Nazanin"/>
          <w:sz w:val="56"/>
          <w:szCs w:val="56"/>
          <w:u w:val="single"/>
          <w:lang w:bidi="fa-IR"/>
        </w:rPr>
        <w:t>tvu</w:t>
      </w:r>
      <w:proofErr w:type="spellEnd"/>
      <w:r w:rsidRPr="009E4977">
        <w:rPr>
          <w:rFonts w:ascii="IranNastaliq" w:hAnsi="IranNastaliq" w:cs="B Nazanin"/>
          <w:sz w:val="56"/>
          <w:szCs w:val="56"/>
          <w:u w:val="single"/>
          <w:lang w:bidi="fa-IR"/>
        </w:rPr>
        <w:t xml:space="preserve"> .</w:t>
      </w:r>
      <w:proofErr w:type="gramEnd"/>
      <w:r w:rsidRPr="009E4977">
        <w:rPr>
          <w:rFonts w:ascii="IranNastaliq" w:hAnsi="IranNastaliq" w:cs="B Nazanin"/>
          <w:sz w:val="56"/>
          <w:szCs w:val="56"/>
          <w:u w:val="single"/>
          <w:lang w:bidi="fa-IR"/>
        </w:rPr>
        <w:t xml:space="preserve"> </w:t>
      </w:r>
      <w:proofErr w:type="gramStart"/>
      <w:r w:rsidRPr="009E4977">
        <w:rPr>
          <w:rFonts w:ascii="IranNastaliq" w:hAnsi="IranNastaliq" w:cs="B Nazanin"/>
          <w:sz w:val="56"/>
          <w:szCs w:val="56"/>
          <w:u w:val="single"/>
          <w:lang w:bidi="fa-IR"/>
        </w:rPr>
        <w:t>ac .</w:t>
      </w:r>
      <w:proofErr w:type="gramEnd"/>
      <w:r w:rsidRPr="009E4977">
        <w:rPr>
          <w:rFonts w:ascii="IranNastaliq" w:hAnsi="IranNastaliq" w:cs="B Nazanin"/>
          <w:sz w:val="56"/>
          <w:szCs w:val="56"/>
          <w:u w:val="single"/>
          <w:lang w:bidi="fa-IR"/>
        </w:rPr>
        <w:t xml:space="preserve"> </w:t>
      </w:r>
      <w:proofErr w:type="spellStart"/>
      <w:proofErr w:type="gramStart"/>
      <w:r w:rsidRPr="009E4977">
        <w:rPr>
          <w:rFonts w:ascii="IranNastaliq" w:hAnsi="IranNastaliq" w:cs="B Nazanin"/>
          <w:sz w:val="56"/>
          <w:szCs w:val="56"/>
          <w:u w:val="single"/>
          <w:lang w:bidi="fa-IR"/>
        </w:rPr>
        <w:t>ir</w:t>
      </w:r>
      <w:proofErr w:type="spellEnd"/>
      <w:proofErr w:type="gramEnd"/>
      <w:r w:rsidRPr="009E4977">
        <w:rPr>
          <w:rFonts w:ascii="IranNastaliq" w:hAnsi="IranNastaliq" w:cs="B Nazanin"/>
          <w:sz w:val="56"/>
          <w:szCs w:val="56"/>
          <w:u w:val="single"/>
          <w:lang w:bidi="fa-IR"/>
        </w:rPr>
        <w:t xml:space="preserve"> </w:t>
      </w:r>
      <w:r w:rsidRPr="009E4977">
        <w:rPr>
          <w:rFonts w:ascii="IranNastaliq" w:hAnsi="IranNastaliq" w:cs="B Nazanin" w:hint="cs"/>
          <w:sz w:val="56"/>
          <w:szCs w:val="56"/>
          <w:u w:val="single"/>
          <w:rtl/>
          <w:lang w:bidi="fa-IR"/>
        </w:rPr>
        <w:t xml:space="preserve">  </w:t>
      </w:r>
      <w:r w:rsidRPr="009E4977">
        <w:rPr>
          <w:rFonts w:ascii="IranNastaliq" w:hAnsi="IranNastaliq" w:cs="B Nazanin" w:hint="cs"/>
          <w:sz w:val="56"/>
          <w:szCs w:val="56"/>
          <w:rtl/>
          <w:lang w:bidi="fa-IR"/>
        </w:rPr>
        <w:t>دریافت نمائید.</w:t>
      </w:r>
    </w:p>
    <w:p w:rsidR="009E4977" w:rsidRDefault="009E4977" w:rsidP="009E4977">
      <w:pPr>
        <w:jc w:val="both"/>
        <w:rPr>
          <w:rFonts w:ascii="IranNastaliq" w:hAnsi="IranNastaliq" w:cs="B Nazanin" w:hint="cs"/>
          <w:sz w:val="48"/>
          <w:szCs w:val="48"/>
          <w:rtl/>
          <w:lang w:bidi="fa-IR"/>
        </w:rPr>
      </w:pPr>
    </w:p>
    <w:p w:rsidR="009E4977" w:rsidRPr="009E4977" w:rsidRDefault="009E4977" w:rsidP="009E4977">
      <w:pPr>
        <w:jc w:val="both"/>
        <w:rPr>
          <w:rFonts w:ascii="IranNastaliq" w:hAnsi="IranNastaliq" w:cs="B Nazanin" w:hint="cs"/>
          <w:b/>
          <w:bCs/>
          <w:sz w:val="48"/>
          <w:szCs w:val="48"/>
          <w:rtl/>
          <w:lang w:bidi="fa-IR"/>
        </w:rPr>
      </w:pPr>
      <w:r>
        <w:rPr>
          <w:rFonts w:ascii="IranNastaliq" w:hAnsi="IranNastaliq" w:cs="B Nazanin" w:hint="cs"/>
          <w:sz w:val="48"/>
          <w:szCs w:val="48"/>
          <w:rtl/>
          <w:lang w:bidi="fa-IR"/>
        </w:rPr>
        <w:t xml:space="preserve">                                                                                    </w:t>
      </w:r>
      <w:r w:rsidRPr="009E4977">
        <w:rPr>
          <w:rFonts w:ascii="IranNastaliq" w:hAnsi="IranNastaliq" w:cs="B Nazanin" w:hint="cs"/>
          <w:b/>
          <w:bCs/>
          <w:sz w:val="48"/>
          <w:szCs w:val="48"/>
          <w:rtl/>
          <w:lang w:bidi="fa-IR"/>
        </w:rPr>
        <w:t xml:space="preserve">       باتشکر </w:t>
      </w:r>
    </w:p>
    <w:p w:rsidR="00F92C1C" w:rsidRPr="009E4977" w:rsidRDefault="009E4977" w:rsidP="009E4977">
      <w:pPr>
        <w:jc w:val="both"/>
        <w:rPr>
          <w:rFonts w:ascii="IranNastaliq" w:hAnsi="IranNastaliq" w:cs="B Nazanin"/>
          <w:b/>
          <w:bCs/>
          <w:sz w:val="48"/>
          <w:szCs w:val="48"/>
          <w:rtl/>
          <w:lang w:bidi="fa-IR"/>
        </w:rPr>
      </w:pPr>
      <w:r>
        <w:rPr>
          <w:rFonts w:ascii="IranNastaliq" w:hAnsi="IranNastaliq" w:cs="B Nazanin" w:hint="cs"/>
          <w:b/>
          <w:bCs/>
          <w:sz w:val="48"/>
          <w:szCs w:val="48"/>
          <w:rtl/>
          <w:lang w:bidi="fa-IR"/>
        </w:rPr>
        <w:t xml:space="preserve">                         </w:t>
      </w:r>
      <w:r w:rsidRPr="009E4977">
        <w:rPr>
          <w:rFonts w:ascii="IranNastaliq" w:hAnsi="IranNastaliq" w:cs="B Nazanin" w:hint="cs"/>
          <w:b/>
          <w:bCs/>
          <w:sz w:val="48"/>
          <w:szCs w:val="48"/>
          <w:rtl/>
          <w:lang w:bidi="fa-IR"/>
        </w:rPr>
        <w:t xml:space="preserve">                                                    </w:t>
      </w:r>
      <w:r>
        <w:rPr>
          <w:rFonts w:ascii="IranNastaliq" w:hAnsi="IranNastaliq" w:cs="B Nazanin" w:hint="cs"/>
          <w:b/>
          <w:bCs/>
          <w:sz w:val="48"/>
          <w:szCs w:val="48"/>
          <w:rtl/>
          <w:lang w:bidi="fa-IR"/>
        </w:rPr>
        <w:t xml:space="preserve">          </w:t>
      </w:r>
      <w:r w:rsidRPr="009E4977">
        <w:rPr>
          <w:rFonts w:ascii="IranNastaliq" w:hAnsi="IranNastaliq" w:cs="B Nazanin" w:hint="cs"/>
          <w:b/>
          <w:bCs/>
          <w:sz w:val="48"/>
          <w:szCs w:val="48"/>
          <w:rtl/>
          <w:lang w:bidi="fa-IR"/>
        </w:rPr>
        <w:t>معاونت آموزشی ، پژوهشی</w:t>
      </w:r>
      <w:r w:rsidR="00F22C07" w:rsidRPr="009E4977">
        <w:rPr>
          <w:rFonts w:ascii="IranNastaliq" w:hAnsi="IranNastaliq" w:cs="B Nazanin"/>
          <w:b/>
          <w:bCs/>
          <w:sz w:val="76"/>
          <w:szCs w:val="76"/>
          <w:rtl/>
          <w:lang w:bidi="fa-IR"/>
        </w:rPr>
        <w:t xml:space="preserve"> </w:t>
      </w:r>
      <w:r w:rsidR="00F92C1C" w:rsidRPr="009E4977">
        <w:rPr>
          <w:rFonts w:ascii="IranNastaliq" w:hAnsi="IranNastaliq" w:cs="B Nazanin" w:hint="cs"/>
          <w:b/>
          <w:bCs/>
          <w:sz w:val="52"/>
          <w:szCs w:val="52"/>
          <w:rtl/>
          <w:lang w:bidi="fa-IR"/>
        </w:rPr>
        <w:t xml:space="preserve">                                            </w:t>
      </w:r>
      <w:r w:rsidR="00800F66" w:rsidRPr="009E4977">
        <w:rPr>
          <w:rFonts w:ascii="IranNastaliq" w:hAnsi="IranNastaliq" w:cs="B Nazanin" w:hint="cs"/>
          <w:b/>
          <w:bCs/>
          <w:sz w:val="52"/>
          <w:szCs w:val="52"/>
          <w:rtl/>
          <w:lang w:bidi="fa-IR"/>
        </w:rPr>
        <w:t xml:space="preserve">                                    </w:t>
      </w:r>
      <w:r w:rsidR="00F92C1C" w:rsidRPr="009E4977">
        <w:rPr>
          <w:rFonts w:ascii="IranNastaliq" w:hAnsi="IranNastaliq" w:cs="B Nazanin" w:hint="cs"/>
          <w:b/>
          <w:bCs/>
          <w:sz w:val="52"/>
          <w:szCs w:val="52"/>
          <w:rtl/>
          <w:lang w:bidi="fa-IR"/>
        </w:rPr>
        <w:t xml:space="preserve"> </w:t>
      </w:r>
      <w:r w:rsidR="00800F66" w:rsidRPr="009E4977">
        <w:rPr>
          <w:rFonts w:ascii="IranNastaliq" w:hAnsi="IranNastaliq" w:cs="B Nazanin" w:hint="cs"/>
          <w:b/>
          <w:bCs/>
          <w:sz w:val="52"/>
          <w:szCs w:val="52"/>
          <w:rtl/>
          <w:lang w:bidi="fa-IR"/>
        </w:rPr>
        <w:t xml:space="preserve">  </w:t>
      </w:r>
    </w:p>
    <w:p w:rsidR="00F92C1C" w:rsidRPr="00800F66" w:rsidRDefault="009E4977" w:rsidP="009E4977">
      <w:pPr>
        <w:jc w:val="center"/>
        <w:rPr>
          <w:rFonts w:ascii="IranNastaliq" w:hAnsi="IranNastaliq" w:cs="B Nazanin"/>
          <w:b/>
          <w:bCs/>
          <w:sz w:val="48"/>
          <w:szCs w:val="48"/>
          <w:rtl/>
          <w:lang w:bidi="fa-IR"/>
        </w:rPr>
      </w:pPr>
      <w:r>
        <w:rPr>
          <w:rFonts w:ascii="IranNastaliq" w:hAnsi="IranNastaliq" w:cs="B Nazanin" w:hint="cs"/>
          <w:b/>
          <w:bCs/>
          <w:sz w:val="48"/>
          <w:szCs w:val="48"/>
          <w:rtl/>
          <w:lang w:bidi="fa-IR"/>
        </w:rPr>
        <w:t xml:space="preserve">             </w:t>
      </w:r>
      <w:r w:rsidR="00F92C1C" w:rsidRPr="00800F66">
        <w:rPr>
          <w:rFonts w:ascii="IranNastaliq" w:hAnsi="IranNastaliq" w:cs="B Nazanin" w:hint="cs"/>
          <w:b/>
          <w:bCs/>
          <w:sz w:val="48"/>
          <w:szCs w:val="48"/>
          <w:rtl/>
          <w:lang w:bidi="fa-IR"/>
        </w:rPr>
        <w:t xml:space="preserve">         </w:t>
      </w:r>
      <w:r w:rsidR="00800F66">
        <w:rPr>
          <w:rFonts w:ascii="IranNastaliq" w:hAnsi="IranNastaliq" w:cs="B Nazanin" w:hint="cs"/>
          <w:b/>
          <w:bCs/>
          <w:sz w:val="48"/>
          <w:szCs w:val="48"/>
          <w:rtl/>
          <w:lang w:bidi="fa-IR"/>
        </w:rPr>
        <w:t xml:space="preserve">                                  </w:t>
      </w:r>
    </w:p>
    <w:sectPr w:rsidR="00F92C1C" w:rsidRPr="00800F66" w:rsidSect="00F22C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37" w:right="1440" w:bottom="737" w:left="1440" w:header="720" w:footer="720" w:gutter="0"/>
      <w:pgBorders w:offsetFrom="page">
        <w:top w:val="zanyTriangles" w:sz="24" w:space="24" w:color="auto"/>
        <w:left w:val="zanyTriangles" w:sz="24" w:space="24" w:color="auto"/>
        <w:bottom w:val="zanyTriangles" w:sz="24" w:space="24" w:color="auto"/>
        <w:right w:val="zanyTriangles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159" w:rsidRDefault="003E1159" w:rsidP="00A27E47">
      <w:r>
        <w:separator/>
      </w:r>
    </w:p>
  </w:endnote>
  <w:endnote w:type="continuationSeparator" w:id="0">
    <w:p w:rsidR="003E1159" w:rsidRDefault="003E1159" w:rsidP="00A2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47" w:rsidRDefault="00A27E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47" w:rsidRDefault="00A27E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47" w:rsidRDefault="00A27E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159" w:rsidRDefault="003E1159" w:rsidP="00A27E47">
      <w:r>
        <w:separator/>
      </w:r>
    </w:p>
  </w:footnote>
  <w:footnote w:type="continuationSeparator" w:id="0">
    <w:p w:rsidR="003E1159" w:rsidRDefault="003E1159" w:rsidP="00A27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47" w:rsidRDefault="00A27E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47" w:rsidRDefault="00A27E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47" w:rsidRDefault="00A27E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7A9C"/>
    <w:rsid w:val="00003251"/>
    <w:rsid w:val="000037F8"/>
    <w:rsid w:val="000201DA"/>
    <w:rsid w:val="0002378C"/>
    <w:rsid w:val="00023C30"/>
    <w:rsid w:val="0004579C"/>
    <w:rsid w:val="0005023B"/>
    <w:rsid w:val="00055EC1"/>
    <w:rsid w:val="00061CBE"/>
    <w:rsid w:val="000675C4"/>
    <w:rsid w:val="0007648C"/>
    <w:rsid w:val="000808FA"/>
    <w:rsid w:val="000A157F"/>
    <w:rsid w:val="000D6F4A"/>
    <w:rsid w:val="000D7955"/>
    <w:rsid w:val="000F7DF4"/>
    <w:rsid w:val="00102B6F"/>
    <w:rsid w:val="00103B74"/>
    <w:rsid w:val="0011608F"/>
    <w:rsid w:val="00123801"/>
    <w:rsid w:val="00127297"/>
    <w:rsid w:val="00147D40"/>
    <w:rsid w:val="00151996"/>
    <w:rsid w:val="00165E84"/>
    <w:rsid w:val="001753D4"/>
    <w:rsid w:val="00185F31"/>
    <w:rsid w:val="001922DE"/>
    <w:rsid w:val="001A2B4B"/>
    <w:rsid w:val="001A3AA5"/>
    <w:rsid w:val="001A5AED"/>
    <w:rsid w:val="001B52F0"/>
    <w:rsid w:val="001D0326"/>
    <w:rsid w:val="001D17AB"/>
    <w:rsid w:val="001D3B7C"/>
    <w:rsid w:val="001E0A99"/>
    <w:rsid w:val="001E44F7"/>
    <w:rsid w:val="001F0D8C"/>
    <w:rsid w:val="001F1737"/>
    <w:rsid w:val="001F1DF1"/>
    <w:rsid w:val="00210FBC"/>
    <w:rsid w:val="00220836"/>
    <w:rsid w:val="002277B3"/>
    <w:rsid w:val="00230847"/>
    <w:rsid w:val="002421B8"/>
    <w:rsid w:val="00245149"/>
    <w:rsid w:val="00245B8E"/>
    <w:rsid w:val="00246FC0"/>
    <w:rsid w:val="00251FFD"/>
    <w:rsid w:val="00257633"/>
    <w:rsid w:val="002616DD"/>
    <w:rsid w:val="00284189"/>
    <w:rsid w:val="002906BA"/>
    <w:rsid w:val="00293D39"/>
    <w:rsid w:val="002B36BD"/>
    <w:rsid w:val="002C105A"/>
    <w:rsid w:val="002C310B"/>
    <w:rsid w:val="002C44B9"/>
    <w:rsid w:val="002C56B1"/>
    <w:rsid w:val="002F58E0"/>
    <w:rsid w:val="002F7673"/>
    <w:rsid w:val="00304176"/>
    <w:rsid w:val="00306A38"/>
    <w:rsid w:val="0031127F"/>
    <w:rsid w:val="003156A6"/>
    <w:rsid w:val="00326566"/>
    <w:rsid w:val="00326F52"/>
    <w:rsid w:val="003333F7"/>
    <w:rsid w:val="00342FBE"/>
    <w:rsid w:val="0035528B"/>
    <w:rsid w:val="00357AF6"/>
    <w:rsid w:val="00362634"/>
    <w:rsid w:val="00366DFB"/>
    <w:rsid w:val="00380641"/>
    <w:rsid w:val="00380DDF"/>
    <w:rsid w:val="00383FEA"/>
    <w:rsid w:val="003925D3"/>
    <w:rsid w:val="003A2B93"/>
    <w:rsid w:val="003C12DA"/>
    <w:rsid w:val="003C3CBD"/>
    <w:rsid w:val="003C4195"/>
    <w:rsid w:val="003D61A8"/>
    <w:rsid w:val="003E1159"/>
    <w:rsid w:val="003E4AEC"/>
    <w:rsid w:val="003E4F65"/>
    <w:rsid w:val="003E55E7"/>
    <w:rsid w:val="003E575D"/>
    <w:rsid w:val="003E647C"/>
    <w:rsid w:val="003E6F31"/>
    <w:rsid w:val="00411FB4"/>
    <w:rsid w:val="00413C80"/>
    <w:rsid w:val="00413CAC"/>
    <w:rsid w:val="004322FB"/>
    <w:rsid w:val="00433AA6"/>
    <w:rsid w:val="00433C27"/>
    <w:rsid w:val="00447C4D"/>
    <w:rsid w:val="004500DC"/>
    <w:rsid w:val="00454996"/>
    <w:rsid w:val="00460DD3"/>
    <w:rsid w:val="0048310A"/>
    <w:rsid w:val="004863F7"/>
    <w:rsid w:val="00497E06"/>
    <w:rsid w:val="004B203D"/>
    <w:rsid w:val="004C09D2"/>
    <w:rsid w:val="004C2F8F"/>
    <w:rsid w:val="004C329C"/>
    <w:rsid w:val="004C50F4"/>
    <w:rsid w:val="004C7BCD"/>
    <w:rsid w:val="004E2CE5"/>
    <w:rsid w:val="004E3229"/>
    <w:rsid w:val="004E731F"/>
    <w:rsid w:val="004F18AB"/>
    <w:rsid w:val="004F25EF"/>
    <w:rsid w:val="004F5FFB"/>
    <w:rsid w:val="00506EFB"/>
    <w:rsid w:val="005169F6"/>
    <w:rsid w:val="005259DC"/>
    <w:rsid w:val="00532B9F"/>
    <w:rsid w:val="00534924"/>
    <w:rsid w:val="00540B33"/>
    <w:rsid w:val="00544861"/>
    <w:rsid w:val="005478BF"/>
    <w:rsid w:val="00550F27"/>
    <w:rsid w:val="0055232F"/>
    <w:rsid w:val="00554F81"/>
    <w:rsid w:val="00556EF7"/>
    <w:rsid w:val="0055722A"/>
    <w:rsid w:val="00564722"/>
    <w:rsid w:val="005722DC"/>
    <w:rsid w:val="0058638D"/>
    <w:rsid w:val="00586BB9"/>
    <w:rsid w:val="005971E1"/>
    <w:rsid w:val="005A5E0F"/>
    <w:rsid w:val="005B0EE4"/>
    <w:rsid w:val="005B1E67"/>
    <w:rsid w:val="005B5603"/>
    <w:rsid w:val="005B6104"/>
    <w:rsid w:val="005C1D74"/>
    <w:rsid w:val="005C385F"/>
    <w:rsid w:val="005E52D6"/>
    <w:rsid w:val="005F3475"/>
    <w:rsid w:val="005F63A5"/>
    <w:rsid w:val="006060B6"/>
    <w:rsid w:val="00621503"/>
    <w:rsid w:val="006313BB"/>
    <w:rsid w:val="00640D9C"/>
    <w:rsid w:val="00651183"/>
    <w:rsid w:val="0066129D"/>
    <w:rsid w:val="006645F6"/>
    <w:rsid w:val="00667AEB"/>
    <w:rsid w:val="0067509E"/>
    <w:rsid w:val="00681F32"/>
    <w:rsid w:val="0068701C"/>
    <w:rsid w:val="006A0FC5"/>
    <w:rsid w:val="006B0673"/>
    <w:rsid w:val="006B0FE4"/>
    <w:rsid w:val="006B5BC5"/>
    <w:rsid w:val="006C38A0"/>
    <w:rsid w:val="006E5A87"/>
    <w:rsid w:val="006E5EBC"/>
    <w:rsid w:val="00702747"/>
    <w:rsid w:val="007142FF"/>
    <w:rsid w:val="00741590"/>
    <w:rsid w:val="00750395"/>
    <w:rsid w:val="007505E4"/>
    <w:rsid w:val="00753A18"/>
    <w:rsid w:val="00766080"/>
    <w:rsid w:val="007665F2"/>
    <w:rsid w:val="00781861"/>
    <w:rsid w:val="00781F03"/>
    <w:rsid w:val="00797B4D"/>
    <w:rsid w:val="007A5C67"/>
    <w:rsid w:val="007A7A65"/>
    <w:rsid w:val="007B5C9D"/>
    <w:rsid w:val="007C0985"/>
    <w:rsid w:val="007D2E82"/>
    <w:rsid w:val="007D4BF3"/>
    <w:rsid w:val="007E5059"/>
    <w:rsid w:val="007F5B61"/>
    <w:rsid w:val="00800F66"/>
    <w:rsid w:val="008059F1"/>
    <w:rsid w:val="00830B75"/>
    <w:rsid w:val="008358D7"/>
    <w:rsid w:val="00843E58"/>
    <w:rsid w:val="00857B36"/>
    <w:rsid w:val="00860599"/>
    <w:rsid w:val="00861891"/>
    <w:rsid w:val="00862E8A"/>
    <w:rsid w:val="008656E6"/>
    <w:rsid w:val="00865877"/>
    <w:rsid w:val="00872761"/>
    <w:rsid w:val="00874001"/>
    <w:rsid w:val="00877483"/>
    <w:rsid w:val="00892AD3"/>
    <w:rsid w:val="00893360"/>
    <w:rsid w:val="008B256A"/>
    <w:rsid w:val="008B503D"/>
    <w:rsid w:val="008B7EC0"/>
    <w:rsid w:val="008C2E87"/>
    <w:rsid w:val="008D1AB4"/>
    <w:rsid w:val="008D5DB2"/>
    <w:rsid w:val="008E03F1"/>
    <w:rsid w:val="008F1F78"/>
    <w:rsid w:val="008F3B85"/>
    <w:rsid w:val="009127F7"/>
    <w:rsid w:val="00922405"/>
    <w:rsid w:val="009250ED"/>
    <w:rsid w:val="00925A1D"/>
    <w:rsid w:val="00926344"/>
    <w:rsid w:val="00934EB3"/>
    <w:rsid w:val="00951EC4"/>
    <w:rsid w:val="00956274"/>
    <w:rsid w:val="00956A5D"/>
    <w:rsid w:val="00956B88"/>
    <w:rsid w:val="00967BE8"/>
    <w:rsid w:val="009752CE"/>
    <w:rsid w:val="00975841"/>
    <w:rsid w:val="00985F2D"/>
    <w:rsid w:val="00986EAE"/>
    <w:rsid w:val="00990229"/>
    <w:rsid w:val="00992E7D"/>
    <w:rsid w:val="00995706"/>
    <w:rsid w:val="00997AB4"/>
    <w:rsid w:val="009A12BA"/>
    <w:rsid w:val="009A27ED"/>
    <w:rsid w:val="009B6F21"/>
    <w:rsid w:val="009C2DE0"/>
    <w:rsid w:val="009C7A9C"/>
    <w:rsid w:val="009D099D"/>
    <w:rsid w:val="009D1AB7"/>
    <w:rsid w:val="009D5561"/>
    <w:rsid w:val="009E4977"/>
    <w:rsid w:val="009E76FE"/>
    <w:rsid w:val="009F0453"/>
    <w:rsid w:val="009F0DDD"/>
    <w:rsid w:val="00A00C8B"/>
    <w:rsid w:val="00A052F6"/>
    <w:rsid w:val="00A177F6"/>
    <w:rsid w:val="00A22A7C"/>
    <w:rsid w:val="00A251B9"/>
    <w:rsid w:val="00A27E47"/>
    <w:rsid w:val="00A32A12"/>
    <w:rsid w:val="00A363BB"/>
    <w:rsid w:val="00A47B69"/>
    <w:rsid w:val="00A55447"/>
    <w:rsid w:val="00A66353"/>
    <w:rsid w:val="00A75CFD"/>
    <w:rsid w:val="00A81946"/>
    <w:rsid w:val="00AA1356"/>
    <w:rsid w:val="00AB4B33"/>
    <w:rsid w:val="00AB6902"/>
    <w:rsid w:val="00AD40B4"/>
    <w:rsid w:val="00AD7A38"/>
    <w:rsid w:val="00AF7ED8"/>
    <w:rsid w:val="00B015D6"/>
    <w:rsid w:val="00B0426E"/>
    <w:rsid w:val="00B1297A"/>
    <w:rsid w:val="00B34EEE"/>
    <w:rsid w:val="00B50393"/>
    <w:rsid w:val="00B50E6C"/>
    <w:rsid w:val="00B533EF"/>
    <w:rsid w:val="00B6145A"/>
    <w:rsid w:val="00B64079"/>
    <w:rsid w:val="00B71A3B"/>
    <w:rsid w:val="00B76F57"/>
    <w:rsid w:val="00B95E97"/>
    <w:rsid w:val="00BA1263"/>
    <w:rsid w:val="00BA6D1F"/>
    <w:rsid w:val="00BB13CD"/>
    <w:rsid w:val="00BF11B2"/>
    <w:rsid w:val="00BF452C"/>
    <w:rsid w:val="00BF4B2E"/>
    <w:rsid w:val="00C00954"/>
    <w:rsid w:val="00C05316"/>
    <w:rsid w:val="00C21786"/>
    <w:rsid w:val="00C3738A"/>
    <w:rsid w:val="00C4644A"/>
    <w:rsid w:val="00C53056"/>
    <w:rsid w:val="00C60C38"/>
    <w:rsid w:val="00C61EDE"/>
    <w:rsid w:val="00C6283A"/>
    <w:rsid w:val="00C62A70"/>
    <w:rsid w:val="00C76F42"/>
    <w:rsid w:val="00C85DE4"/>
    <w:rsid w:val="00C90D1F"/>
    <w:rsid w:val="00C91C81"/>
    <w:rsid w:val="00C937CD"/>
    <w:rsid w:val="00CA1C87"/>
    <w:rsid w:val="00CA598F"/>
    <w:rsid w:val="00CB70D1"/>
    <w:rsid w:val="00CC64D4"/>
    <w:rsid w:val="00CD5410"/>
    <w:rsid w:val="00CE21D0"/>
    <w:rsid w:val="00CE6CBE"/>
    <w:rsid w:val="00CE7F03"/>
    <w:rsid w:val="00CF5692"/>
    <w:rsid w:val="00CF7DA3"/>
    <w:rsid w:val="00D0052F"/>
    <w:rsid w:val="00D07B14"/>
    <w:rsid w:val="00D1126D"/>
    <w:rsid w:val="00D1334A"/>
    <w:rsid w:val="00D325FA"/>
    <w:rsid w:val="00D3524C"/>
    <w:rsid w:val="00D41DF2"/>
    <w:rsid w:val="00D628B9"/>
    <w:rsid w:val="00D64095"/>
    <w:rsid w:val="00D7572A"/>
    <w:rsid w:val="00D97B50"/>
    <w:rsid w:val="00DA1F47"/>
    <w:rsid w:val="00DA2693"/>
    <w:rsid w:val="00DA32BE"/>
    <w:rsid w:val="00DA399D"/>
    <w:rsid w:val="00DA6E70"/>
    <w:rsid w:val="00DB2241"/>
    <w:rsid w:val="00DB525B"/>
    <w:rsid w:val="00DC5C69"/>
    <w:rsid w:val="00DC5C7D"/>
    <w:rsid w:val="00DC65C9"/>
    <w:rsid w:val="00DD40DD"/>
    <w:rsid w:val="00DD4905"/>
    <w:rsid w:val="00DE42E2"/>
    <w:rsid w:val="00DE61D8"/>
    <w:rsid w:val="00DF0226"/>
    <w:rsid w:val="00E033E3"/>
    <w:rsid w:val="00E13649"/>
    <w:rsid w:val="00E140D4"/>
    <w:rsid w:val="00E16391"/>
    <w:rsid w:val="00E234E4"/>
    <w:rsid w:val="00E274C2"/>
    <w:rsid w:val="00E36FAE"/>
    <w:rsid w:val="00E6083E"/>
    <w:rsid w:val="00E65122"/>
    <w:rsid w:val="00E66CB8"/>
    <w:rsid w:val="00E74643"/>
    <w:rsid w:val="00E75D28"/>
    <w:rsid w:val="00E77C66"/>
    <w:rsid w:val="00E8701E"/>
    <w:rsid w:val="00E914C7"/>
    <w:rsid w:val="00E923A2"/>
    <w:rsid w:val="00E96885"/>
    <w:rsid w:val="00EA1540"/>
    <w:rsid w:val="00EB0C86"/>
    <w:rsid w:val="00EB1323"/>
    <w:rsid w:val="00EC6C17"/>
    <w:rsid w:val="00ED14AD"/>
    <w:rsid w:val="00ED3171"/>
    <w:rsid w:val="00ED34B7"/>
    <w:rsid w:val="00ED5A0F"/>
    <w:rsid w:val="00EE33D8"/>
    <w:rsid w:val="00F01299"/>
    <w:rsid w:val="00F03EC3"/>
    <w:rsid w:val="00F07577"/>
    <w:rsid w:val="00F157B1"/>
    <w:rsid w:val="00F22C07"/>
    <w:rsid w:val="00F25E56"/>
    <w:rsid w:val="00F264E6"/>
    <w:rsid w:val="00F35180"/>
    <w:rsid w:val="00F36163"/>
    <w:rsid w:val="00F43BEF"/>
    <w:rsid w:val="00F53DEF"/>
    <w:rsid w:val="00F54BF0"/>
    <w:rsid w:val="00F630B0"/>
    <w:rsid w:val="00F67460"/>
    <w:rsid w:val="00F674CF"/>
    <w:rsid w:val="00F7049C"/>
    <w:rsid w:val="00F7695B"/>
    <w:rsid w:val="00F86D3D"/>
    <w:rsid w:val="00F92C1C"/>
    <w:rsid w:val="00FB5A95"/>
    <w:rsid w:val="00FC5DCD"/>
    <w:rsid w:val="00FD29F3"/>
    <w:rsid w:val="00FD76E4"/>
    <w:rsid w:val="00FE02DC"/>
    <w:rsid w:val="00FE0DC1"/>
    <w:rsid w:val="00FE57EC"/>
    <w:rsid w:val="00FE5FBF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1891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13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27E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27E47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A27E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27E47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3BE3F-B8B1-4C02-A60D-2B24D4AD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کلاس105</vt:lpstr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کلاس105</dc:title>
  <dc:subject/>
  <dc:creator>azimi</dc:creator>
  <cp:keywords/>
  <dc:description/>
  <cp:lastModifiedBy>hajari</cp:lastModifiedBy>
  <cp:revision>102</cp:revision>
  <cp:lastPrinted>2015-12-16T05:37:00Z</cp:lastPrinted>
  <dcterms:created xsi:type="dcterms:W3CDTF">2013-12-08T08:32:00Z</dcterms:created>
  <dcterms:modified xsi:type="dcterms:W3CDTF">2015-12-16T05:59:00Z</dcterms:modified>
</cp:coreProperties>
</file>